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F73" w:rsidRDefault="00236F73" w:rsidP="00236F73">
      <w:pPr>
        <w:spacing w:after="0"/>
        <w:jc w:val="center"/>
        <w:rPr>
          <w:b/>
          <w:sz w:val="32"/>
          <w:szCs w:val="32"/>
        </w:rPr>
      </w:pPr>
      <w:r w:rsidRPr="00CE7064">
        <w:rPr>
          <w:b/>
          <w:sz w:val="32"/>
          <w:szCs w:val="32"/>
        </w:rPr>
        <w:t>PRODUITS CANARDISES</w:t>
      </w:r>
      <w:r>
        <w:rPr>
          <w:b/>
          <w:sz w:val="32"/>
          <w:szCs w:val="32"/>
        </w:rPr>
        <w:t xml:space="preserve"> pour LIVRAISON</w:t>
      </w:r>
    </w:p>
    <w:p w:rsidR="00236F73" w:rsidRDefault="00236F73" w:rsidP="00236F73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Commandes à passer sur </w:t>
      </w:r>
      <w:r w:rsidRPr="00936DE4">
        <w:rPr>
          <w:b/>
          <w:sz w:val="32"/>
          <w:szCs w:val="32"/>
        </w:rPr>
        <w:t>contact@canardises.fr</w:t>
      </w:r>
      <w:r>
        <w:rPr>
          <w:b/>
          <w:sz w:val="32"/>
          <w:szCs w:val="32"/>
        </w:rPr>
        <w:t xml:space="preserve"> ou au 03.23.82.74.96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61"/>
        <w:gridCol w:w="141"/>
        <w:gridCol w:w="142"/>
        <w:gridCol w:w="4639"/>
        <w:gridCol w:w="889"/>
      </w:tblGrid>
      <w:tr w:rsidR="00236F73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</w:pPr>
          </w:p>
          <w:p w:rsidR="00236F73" w:rsidRDefault="00236F73" w:rsidP="00D56F40">
            <w:pPr>
              <w:spacing w:after="0"/>
              <w:jc w:val="center"/>
            </w:pPr>
          </w:p>
          <w:p w:rsidR="00D56F40" w:rsidRDefault="00236F73" w:rsidP="00D56F40">
            <w:pPr>
              <w:spacing w:after="0"/>
              <w:jc w:val="center"/>
            </w:pPr>
            <w:r w:rsidRPr="0085627C">
              <w:rPr>
                <w:noProof/>
                <w:lang w:eastAsia="fr-FR"/>
              </w:rPr>
              <w:drawing>
                <wp:inline distT="0" distB="0" distL="0" distR="0" wp14:anchorId="2A318C96" wp14:editId="49EB21B8">
                  <wp:extent cx="1756587" cy="1257716"/>
                  <wp:effectExtent l="19050" t="0" r="0" b="0"/>
                  <wp:docPr id="5" name="Image 1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082" cy="1256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73" w:rsidRDefault="00236F73" w:rsidP="00D56F40">
            <w:pPr>
              <w:spacing w:after="0"/>
              <w:jc w:val="center"/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236F73" w:rsidRPr="00DE3430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236F73" w:rsidRPr="00DE3430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857657" w:rsidRDefault="00857657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A21F50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A21F50">
              <w:rPr>
                <w:b/>
                <w:sz w:val="24"/>
                <w:szCs w:val="24"/>
              </w:rPr>
              <w:t xml:space="preserve">Foie gras entier conserve </w:t>
            </w:r>
            <w:r w:rsidRPr="00A21F50">
              <w:rPr>
                <w:sz w:val="24"/>
                <w:szCs w:val="24"/>
              </w:rPr>
              <w:t>80g</w:t>
            </w:r>
          </w:p>
          <w:p w:rsidR="00236F73" w:rsidRPr="00A21F50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A21F50">
              <w:rPr>
                <w:b/>
                <w:sz w:val="24"/>
                <w:szCs w:val="24"/>
              </w:rPr>
              <w:t>Foie gras entier conserve</w:t>
            </w:r>
            <w:r w:rsidRPr="00A21F50">
              <w:rPr>
                <w:sz w:val="24"/>
                <w:szCs w:val="24"/>
              </w:rPr>
              <w:t xml:space="preserve"> 180g</w:t>
            </w:r>
          </w:p>
          <w:p w:rsidR="00236F73" w:rsidRPr="00A21F50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A21F50">
              <w:rPr>
                <w:b/>
                <w:sz w:val="24"/>
                <w:szCs w:val="24"/>
              </w:rPr>
              <w:t xml:space="preserve">Foie gras entier conserve </w:t>
            </w:r>
            <w:r w:rsidRPr="00A21F50">
              <w:rPr>
                <w:sz w:val="24"/>
                <w:szCs w:val="24"/>
              </w:rPr>
              <w:t>320g</w:t>
            </w:r>
          </w:p>
          <w:p w:rsidR="00236F73" w:rsidRDefault="00236F73" w:rsidP="00D56F40">
            <w:pPr>
              <w:spacing w:after="0"/>
              <w:jc w:val="center"/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236F73" w:rsidRPr="00DE3430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236F73" w:rsidRPr="00DE3430" w:rsidRDefault="00236F73" w:rsidP="00D56F40">
            <w:pPr>
              <w:spacing w:after="0"/>
              <w:rPr>
                <w:b/>
                <w:sz w:val="24"/>
                <w:szCs w:val="24"/>
              </w:rPr>
            </w:pPr>
          </w:p>
          <w:p w:rsidR="00857657" w:rsidRDefault="00857657" w:rsidP="00D56F40">
            <w:pPr>
              <w:spacing w:after="0"/>
              <w:ind w:right="-147"/>
              <w:jc w:val="center"/>
              <w:rPr>
                <w:b/>
                <w:sz w:val="24"/>
                <w:szCs w:val="24"/>
              </w:rPr>
            </w:pPr>
          </w:p>
          <w:p w:rsidR="00236F73" w:rsidRPr="00DE3430" w:rsidRDefault="00236F73" w:rsidP="00D56F40">
            <w:pPr>
              <w:spacing w:after="0"/>
              <w:ind w:right="-147"/>
              <w:jc w:val="center"/>
              <w:rPr>
                <w:b/>
                <w:sz w:val="24"/>
                <w:szCs w:val="24"/>
              </w:rPr>
            </w:pPr>
            <w:r w:rsidRPr="00DE3430">
              <w:rPr>
                <w:b/>
                <w:sz w:val="24"/>
                <w:szCs w:val="24"/>
              </w:rPr>
              <w:t>14.50€</w:t>
            </w:r>
          </w:p>
          <w:p w:rsidR="00236F73" w:rsidRPr="00DE3430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DE3430">
              <w:rPr>
                <w:b/>
                <w:sz w:val="24"/>
                <w:szCs w:val="24"/>
              </w:rPr>
              <w:t>27€</w:t>
            </w:r>
          </w:p>
          <w:p w:rsidR="00236F73" w:rsidRPr="00DE3430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DE3430">
              <w:rPr>
                <w:b/>
                <w:sz w:val="24"/>
                <w:szCs w:val="24"/>
              </w:rPr>
              <w:t>41.50€</w:t>
            </w:r>
          </w:p>
        </w:tc>
      </w:tr>
      <w:tr w:rsidR="00236F73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857657">
            <w:pPr>
              <w:spacing w:after="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C7977C5" wp14:editId="3AF497EF">
                  <wp:extent cx="1100066" cy="1641549"/>
                  <wp:effectExtent l="19050" t="0" r="4834" b="0"/>
                  <wp:docPr id="6" name="Image 4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926" cy="1644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73" w:rsidRDefault="00236F73" w:rsidP="00D56F40">
            <w:pPr>
              <w:spacing w:after="0"/>
              <w:jc w:val="center"/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236F73" w:rsidRPr="00DE3430" w:rsidRDefault="00236F73" w:rsidP="00857657">
            <w:pPr>
              <w:spacing w:after="0"/>
              <w:jc w:val="center"/>
              <w:rPr>
                <w:sz w:val="24"/>
                <w:szCs w:val="24"/>
              </w:rPr>
            </w:pPr>
            <w:r w:rsidRPr="00A21F50">
              <w:rPr>
                <w:b/>
                <w:sz w:val="24"/>
                <w:szCs w:val="24"/>
              </w:rPr>
              <w:t xml:space="preserve">Foie gras entier </w:t>
            </w:r>
            <w:proofErr w:type="spellStart"/>
            <w:r w:rsidRPr="00A21F50">
              <w:rPr>
                <w:b/>
                <w:sz w:val="24"/>
                <w:szCs w:val="24"/>
              </w:rPr>
              <w:t>mi-cuit</w:t>
            </w:r>
            <w:proofErr w:type="spellEnd"/>
            <w:r w:rsidRPr="00DE3430">
              <w:rPr>
                <w:sz w:val="24"/>
                <w:szCs w:val="24"/>
              </w:rPr>
              <w:t xml:space="preserve"> 80g</w:t>
            </w:r>
          </w:p>
          <w:p w:rsidR="00236F73" w:rsidRPr="00DE3430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A21F50">
              <w:rPr>
                <w:b/>
                <w:sz w:val="24"/>
                <w:szCs w:val="24"/>
              </w:rPr>
              <w:t xml:space="preserve">Foie gras entier </w:t>
            </w:r>
            <w:proofErr w:type="spellStart"/>
            <w:r w:rsidRPr="00A21F50">
              <w:rPr>
                <w:b/>
                <w:sz w:val="24"/>
                <w:szCs w:val="24"/>
              </w:rPr>
              <w:t>mi-cuit</w:t>
            </w:r>
            <w:proofErr w:type="spellEnd"/>
            <w:r w:rsidRPr="00DE3430">
              <w:rPr>
                <w:sz w:val="24"/>
                <w:szCs w:val="24"/>
              </w:rPr>
              <w:t xml:space="preserve"> 180g</w:t>
            </w:r>
          </w:p>
          <w:p w:rsidR="00236F73" w:rsidRPr="00DE3430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A21F50">
              <w:rPr>
                <w:b/>
                <w:sz w:val="24"/>
                <w:szCs w:val="24"/>
              </w:rPr>
              <w:t xml:space="preserve">Foie gras entier </w:t>
            </w:r>
            <w:proofErr w:type="spellStart"/>
            <w:r w:rsidRPr="00A21F50">
              <w:rPr>
                <w:b/>
                <w:sz w:val="24"/>
                <w:szCs w:val="24"/>
              </w:rPr>
              <w:t>mi-cuit</w:t>
            </w:r>
            <w:proofErr w:type="spellEnd"/>
            <w:r w:rsidRPr="00A21F50">
              <w:rPr>
                <w:b/>
                <w:sz w:val="24"/>
                <w:szCs w:val="24"/>
              </w:rPr>
              <w:t xml:space="preserve"> </w:t>
            </w:r>
            <w:r w:rsidRPr="00DE3430">
              <w:rPr>
                <w:sz w:val="24"/>
                <w:szCs w:val="24"/>
              </w:rPr>
              <w:t>320g</w:t>
            </w:r>
          </w:p>
          <w:p w:rsidR="00236F73" w:rsidRPr="00DE3430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236F73" w:rsidRPr="00DE3430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A21F50">
              <w:rPr>
                <w:b/>
                <w:sz w:val="24"/>
                <w:szCs w:val="24"/>
              </w:rPr>
              <w:t xml:space="preserve">Foie gras </w:t>
            </w:r>
            <w:proofErr w:type="spellStart"/>
            <w:r w:rsidRPr="00A21F50">
              <w:rPr>
                <w:b/>
                <w:sz w:val="24"/>
                <w:szCs w:val="24"/>
              </w:rPr>
              <w:t>mi</w:t>
            </w:r>
            <w:proofErr w:type="spellEnd"/>
            <w:r w:rsidRPr="00A21F50">
              <w:rPr>
                <w:b/>
                <w:sz w:val="24"/>
                <w:szCs w:val="24"/>
              </w:rPr>
              <w:t xml:space="preserve"> cuit barquette</w:t>
            </w:r>
            <w:r w:rsidRPr="00DE3430">
              <w:rPr>
                <w:sz w:val="24"/>
                <w:szCs w:val="24"/>
              </w:rPr>
              <w:t xml:space="preserve"> 100g</w:t>
            </w:r>
          </w:p>
          <w:p w:rsidR="00236F73" w:rsidRPr="00DE3430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A21F50">
              <w:rPr>
                <w:b/>
                <w:sz w:val="24"/>
                <w:szCs w:val="24"/>
              </w:rPr>
              <w:t xml:space="preserve">Foie gras </w:t>
            </w:r>
            <w:proofErr w:type="spellStart"/>
            <w:r w:rsidRPr="00A21F50">
              <w:rPr>
                <w:b/>
                <w:sz w:val="24"/>
                <w:szCs w:val="24"/>
              </w:rPr>
              <w:t>mi-cuit</w:t>
            </w:r>
            <w:proofErr w:type="spellEnd"/>
            <w:r w:rsidRPr="00A21F50">
              <w:rPr>
                <w:b/>
                <w:sz w:val="24"/>
                <w:szCs w:val="24"/>
              </w:rPr>
              <w:t xml:space="preserve"> barquette</w:t>
            </w:r>
            <w:r w:rsidRPr="00DE3430">
              <w:rPr>
                <w:sz w:val="24"/>
                <w:szCs w:val="24"/>
              </w:rPr>
              <w:t xml:space="preserve"> 250g</w:t>
            </w:r>
          </w:p>
          <w:p w:rsidR="00236F73" w:rsidRDefault="00236F73" w:rsidP="00D56F40">
            <w:pPr>
              <w:spacing w:after="0"/>
              <w:jc w:val="center"/>
            </w:pPr>
            <w:r w:rsidRPr="00A21F50">
              <w:rPr>
                <w:b/>
                <w:sz w:val="24"/>
                <w:szCs w:val="24"/>
              </w:rPr>
              <w:t xml:space="preserve">Foie gras </w:t>
            </w:r>
            <w:proofErr w:type="spellStart"/>
            <w:r w:rsidRPr="00A21F50">
              <w:rPr>
                <w:b/>
                <w:sz w:val="24"/>
                <w:szCs w:val="24"/>
              </w:rPr>
              <w:t>mi-cuit</w:t>
            </w:r>
            <w:proofErr w:type="spellEnd"/>
            <w:r w:rsidRPr="00A21F50">
              <w:rPr>
                <w:b/>
                <w:sz w:val="24"/>
                <w:szCs w:val="24"/>
              </w:rPr>
              <w:t xml:space="preserve"> barquette</w:t>
            </w:r>
            <w:r w:rsidRPr="00DE3430">
              <w:rPr>
                <w:sz w:val="24"/>
                <w:szCs w:val="24"/>
              </w:rPr>
              <w:t xml:space="preserve"> 500g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236F73" w:rsidRPr="00DE3430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DE3430">
              <w:rPr>
                <w:b/>
                <w:sz w:val="24"/>
                <w:szCs w:val="24"/>
              </w:rPr>
              <w:t>14.50€</w:t>
            </w:r>
          </w:p>
          <w:p w:rsidR="00236F73" w:rsidRPr="00DE3430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DE3430">
              <w:rPr>
                <w:b/>
                <w:sz w:val="24"/>
                <w:szCs w:val="24"/>
              </w:rPr>
              <w:t>27€</w:t>
            </w:r>
          </w:p>
          <w:p w:rsidR="00236F73" w:rsidRPr="00DE3430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DE3430">
              <w:rPr>
                <w:b/>
                <w:sz w:val="24"/>
                <w:szCs w:val="24"/>
              </w:rPr>
              <w:t>41.50€</w:t>
            </w:r>
          </w:p>
          <w:p w:rsidR="00236F73" w:rsidRPr="00DE3430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DE3430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DE3430">
              <w:rPr>
                <w:b/>
                <w:sz w:val="24"/>
                <w:szCs w:val="24"/>
              </w:rPr>
              <w:t>12€</w:t>
            </w:r>
          </w:p>
          <w:p w:rsidR="00236F73" w:rsidRPr="00DE3430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DE3430">
              <w:rPr>
                <w:b/>
                <w:sz w:val="24"/>
                <w:szCs w:val="24"/>
              </w:rPr>
              <w:t>30€</w:t>
            </w:r>
          </w:p>
          <w:p w:rsidR="00236F73" w:rsidRPr="00DE3430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DE3430">
              <w:rPr>
                <w:b/>
                <w:sz w:val="24"/>
                <w:szCs w:val="24"/>
              </w:rPr>
              <w:t>60€</w:t>
            </w:r>
          </w:p>
        </w:tc>
      </w:tr>
      <w:tr w:rsidR="00236F73" w:rsidTr="003D6CC4"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4757DB8" wp14:editId="3A64EA24">
                  <wp:extent cx="1029128" cy="1530837"/>
                  <wp:effectExtent l="19050" t="0" r="0" b="0"/>
                  <wp:docPr id="7" name="Image 7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907" cy="1536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73" w:rsidRDefault="00236F73" w:rsidP="00D56F40">
            <w:pPr>
              <w:spacing w:after="0"/>
              <w:jc w:val="center"/>
            </w:pPr>
          </w:p>
        </w:tc>
        <w:tc>
          <w:tcPr>
            <w:tcW w:w="47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857657" w:rsidRDefault="00857657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857657" w:rsidRDefault="00857657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A21F50">
              <w:rPr>
                <w:b/>
                <w:sz w:val="24"/>
                <w:szCs w:val="24"/>
              </w:rPr>
              <w:t>Magret fourré au foie gras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E3430">
              <w:rPr>
                <w:sz w:val="24"/>
                <w:szCs w:val="24"/>
              </w:rPr>
              <w:t>500g</w:t>
            </w:r>
          </w:p>
          <w:p w:rsidR="00236F73" w:rsidRPr="00DE3430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(4/5 pers.)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236F73" w:rsidRPr="00DE3430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857657" w:rsidRDefault="00857657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857657" w:rsidRDefault="00857657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DE3430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DE3430">
              <w:rPr>
                <w:b/>
                <w:sz w:val="24"/>
                <w:szCs w:val="24"/>
              </w:rPr>
              <w:t>29.50€</w:t>
            </w:r>
          </w:p>
        </w:tc>
      </w:tr>
      <w:tr w:rsidR="00236F73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C7728F1" wp14:editId="126A726E">
                  <wp:extent cx="1660683" cy="1116418"/>
                  <wp:effectExtent l="19050" t="0" r="0" b="0"/>
                  <wp:docPr id="10" name="Image 10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598" cy="1121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73" w:rsidRDefault="00236F73" w:rsidP="00D56F40">
            <w:pPr>
              <w:spacing w:after="0"/>
              <w:jc w:val="center"/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236F73" w:rsidRPr="00DE3430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236F73" w:rsidRPr="00DE3430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A21F50">
              <w:rPr>
                <w:b/>
                <w:sz w:val="24"/>
                <w:szCs w:val="24"/>
              </w:rPr>
              <w:t>Médaillon au foie gras</w:t>
            </w:r>
            <w:r w:rsidRPr="00DE3430">
              <w:rPr>
                <w:sz w:val="24"/>
                <w:szCs w:val="24"/>
              </w:rPr>
              <w:t xml:space="preserve"> 180g</w:t>
            </w:r>
          </w:p>
          <w:p w:rsidR="00236F73" w:rsidRDefault="00236F73" w:rsidP="00D56F40">
            <w:pPr>
              <w:spacing w:after="0"/>
              <w:jc w:val="center"/>
            </w:pPr>
            <w:r w:rsidRPr="00A21F50">
              <w:rPr>
                <w:b/>
                <w:sz w:val="24"/>
                <w:szCs w:val="24"/>
              </w:rPr>
              <w:t>Médaillon au foie gras</w:t>
            </w:r>
            <w:r w:rsidRPr="00DE3430">
              <w:rPr>
                <w:sz w:val="24"/>
                <w:szCs w:val="24"/>
              </w:rPr>
              <w:t xml:space="preserve"> 320g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236F73" w:rsidRPr="00DE3430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236F73" w:rsidRPr="00DE3430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DE3430">
              <w:rPr>
                <w:b/>
                <w:sz w:val="24"/>
                <w:szCs w:val="24"/>
              </w:rPr>
              <w:t>9.50€</w:t>
            </w:r>
          </w:p>
          <w:p w:rsidR="00236F73" w:rsidRPr="00DE3430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DE3430">
              <w:rPr>
                <w:b/>
                <w:sz w:val="24"/>
                <w:szCs w:val="24"/>
              </w:rPr>
              <w:t>13.50€</w:t>
            </w:r>
          </w:p>
        </w:tc>
      </w:tr>
      <w:tr w:rsidR="00236F73" w:rsidRPr="00CE7064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bookmarkStart w:id="0" w:name="_GoBack"/>
            <w:r w:rsidRPr="00CE7064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8B4A760" wp14:editId="6585D74E">
                  <wp:extent cx="1162050" cy="1733437"/>
                  <wp:effectExtent l="0" t="0" r="0" b="635"/>
                  <wp:docPr id="13" name="Image 13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81" cy="1739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857657" w:rsidRDefault="00857657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857657" w:rsidRDefault="00857657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A21F50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A21F50">
              <w:rPr>
                <w:b/>
                <w:sz w:val="24"/>
                <w:szCs w:val="24"/>
              </w:rPr>
              <w:t xml:space="preserve">Rillettes pur canard à l’ancienne </w:t>
            </w:r>
            <w:r w:rsidRPr="00A21F50">
              <w:rPr>
                <w:sz w:val="24"/>
                <w:szCs w:val="24"/>
              </w:rPr>
              <w:t>80g</w:t>
            </w:r>
          </w:p>
          <w:p w:rsidR="00236F73" w:rsidRPr="00A21F50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A21F50">
              <w:rPr>
                <w:b/>
                <w:sz w:val="24"/>
                <w:szCs w:val="24"/>
              </w:rPr>
              <w:t xml:space="preserve">Rillettes pur canard à l’ancienne </w:t>
            </w:r>
            <w:r w:rsidRPr="00A21F50">
              <w:rPr>
                <w:sz w:val="24"/>
                <w:szCs w:val="24"/>
              </w:rPr>
              <w:t>180g</w:t>
            </w: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A21F50">
              <w:rPr>
                <w:b/>
                <w:sz w:val="24"/>
                <w:szCs w:val="24"/>
              </w:rPr>
              <w:t xml:space="preserve">Rillettes pur canard à l’ancienne </w:t>
            </w:r>
            <w:r w:rsidRPr="00A21F50">
              <w:rPr>
                <w:sz w:val="24"/>
                <w:szCs w:val="24"/>
              </w:rPr>
              <w:t>320g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857657" w:rsidRDefault="00857657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857657" w:rsidRDefault="00857657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CE7064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CE7064">
              <w:rPr>
                <w:b/>
                <w:sz w:val="24"/>
                <w:szCs w:val="24"/>
              </w:rPr>
              <w:t>5€</w:t>
            </w:r>
          </w:p>
          <w:p w:rsidR="00236F73" w:rsidRPr="00CE7064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CE7064">
              <w:rPr>
                <w:b/>
                <w:sz w:val="24"/>
                <w:szCs w:val="24"/>
              </w:rPr>
              <w:t>7€</w:t>
            </w: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CE7064">
              <w:rPr>
                <w:b/>
                <w:sz w:val="24"/>
                <w:szCs w:val="24"/>
              </w:rPr>
              <w:t>9€</w:t>
            </w:r>
          </w:p>
        </w:tc>
      </w:tr>
      <w:tr w:rsidR="00236F73" w:rsidRPr="00CE7064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AA1A579" wp14:editId="06560082">
                  <wp:extent cx="1001676" cy="1490404"/>
                  <wp:effectExtent l="19050" t="0" r="7974" b="0"/>
                  <wp:docPr id="16" name="Image 16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729" cy="1491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A21F50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A21F50">
              <w:rPr>
                <w:b/>
                <w:sz w:val="24"/>
                <w:szCs w:val="24"/>
              </w:rPr>
              <w:t xml:space="preserve">Pâté de canard au Ratafia </w:t>
            </w:r>
            <w:r w:rsidRPr="00A21F50">
              <w:rPr>
                <w:sz w:val="24"/>
                <w:szCs w:val="24"/>
              </w:rPr>
              <w:t>80g</w:t>
            </w:r>
          </w:p>
          <w:p w:rsidR="00236F73" w:rsidRPr="00A21F50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A21F50">
              <w:rPr>
                <w:b/>
                <w:sz w:val="24"/>
                <w:szCs w:val="24"/>
              </w:rPr>
              <w:t xml:space="preserve">Pâté de canard au Ratafia </w:t>
            </w:r>
            <w:r w:rsidRPr="00A21F50">
              <w:rPr>
                <w:sz w:val="24"/>
                <w:szCs w:val="24"/>
              </w:rPr>
              <w:t>180g</w:t>
            </w: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A21F50">
              <w:rPr>
                <w:b/>
                <w:sz w:val="24"/>
                <w:szCs w:val="24"/>
              </w:rPr>
              <w:t xml:space="preserve">Pâté </w:t>
            </w:r>
            <w:proofErr w:type="spellStart"/>
            <w:r w:rsidRPr="00A21F50">
              <w:rPr>
                <w:b/>
                <w:sz w:val="24"/>
                <w:szCs w:val="24"/>
              </w:rPr>
              <w:t>d e</w:t>
            </w:r>
            <w:proofErr w:type="spellEnd"/>
            <w:r w:rsidRPr="00A21F50">
              <w:rPr>
                <w:b/>
                <w:sz w:val="24"/>
                <w:szCs w:val="24"/>
              </w:rPr>
              <w:t xml:space="preserve"> canard au Ratafia </w:t>
            </w:r>
            <w:r w:rsidRPr="00A21F50">
              <w:rPr>
                <w:sz w:val="24"/>
                <w:szCs w:val="24"/>
              </w:rPr>
              <w:t>320g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236F73" w:rsidRPr="00CE7064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CE7064">
              <w:rPr>
                <w:b/>
                <w:sz w:val="24"/>
                <w:szCs w:val="24"/>
              </w:rPr>
              <w:t>4.50€</w:t>
            </w:r>
          </w:p>
          <w:p w:rsidR="00236F73" w:rsidRPr="00CE7064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CE7064">
              <w:rPr>
                <w:b/>
                <w:sz w:val="24"/>
                <w:szCs w:val="24"/>
              </w:rPr>
              <w:t>6.50€</w:t>
            </w: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CE7064">
              <w:rPr>
                <w:b/>
                <w:sz w:val="24"/>
                <w:szCs w:val="24"/>
              </w:rPr>
              <w:t>8.50€</w:t>
            </w:r>
          </w:p>
        </w:tc>
      </w:tr>
      <w:tr w:rsidR="00236F73" w:rsidRPr="00CE7064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C5E1DC5" wp14:editId="31A8DE4B">
                  <wp:extent cx="927247" cy="1379662"/>
                  <wp:effectExtent l="19050" t="0" r="6203" b="0"/>
                  <wp:docPr id="19" name="Image 19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232" cy="1387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236F73" w:rsidRPr="00FF58D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FF58D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FF58D3">
              <w:rPr>
                <w:b/>
                <w:sz w:val="24"/>
                <w:szCs w:val="24"/>
              </w:rPr>
              <w:t xml:space="preserve">Pâté de canard à l’orange </w:t>
            </w:r>
            <w:r w:rsidRPr="006E43F7">
              <w:rPr>
                <w:sz w:val="24"/>
                <w:szCs w:val="24"/>
              </w:rPr>
              <w:t>80g</w:t>
            </w:r>
          </w:p>
          <w:p w:rsidR="00236F73" w:rsidRPr="006E43F7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FF58D3">
              <w:rPr>
                <w:b/>
                <w:sz w:val="24"/>
                <w:szCs w:val="24"/>
              </w:rPr>
              <w:t xml:space="preserve">Pâté de canard à l’orange </w:t>
            </w:r>
            <w:r w:rsidRPr="006E43F7">
              <w:rPr>
                <w:sz w:val="24"/>
                <w:szCs w:val="24"/>
              </w:rPr>
              <w:t>180g</w:t>
            </w:r>
          </w:p>
          <w:p w:rsidR="00236F73" w:rsidRPr="00FF58D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FF58D3">
              <w:rPr>
                <w:b/>
                <w:sz w:val="24"/>
                <w:szCs w:val="24"/>
              </w:rPr>
              <w:t xml:space="preserve">Pâté de canard à l’orange </w:t>
            </w:r>
            <w:r w:rsidRPr="006E43F7">
              <w:rPr>
                <w:sz w:val="24"/>
                <w:szCs w:val="24"/>
              </w:rPr>
              <w:t>320g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236F73" w:rsidRPr="00CE7064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CE7064">
              <w:rPr>
                <w:b/>
                <w:sz w:val="24"/>
                <w:szCs w:val="24"/>
              </w:rPr>
              <w:t>4.50€</w:t>
            </w:r>
          </w:p>
          <w:p w:rsidR="00236F73" w:rsidRPr="00CE7064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CE7064">
              <w:rPr>
                <w:b/>
                <w:sz w:val="24"/>
                <w:szCs w:val="24"/>
              </w:rPr>
              <w:t>6.50€</w:t>
            </w: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CE7064">
              <w:rPr>
                <w:b/>
                <w:sz w:val="24"/>
                <w:szCs w:val="24"/>
              </w:rPr>
              <w:t>8.50€</w:t>
            </w:r>
          </w:p>
        </w:tc>
      </w:tr>
      <w:tr w:rsidR="00236F73" w:rsidRPr="00CE7064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664A0EA" wp14:editId="4D7DF74A">
                  <wp:extent cx="905447" cy="1346861"/>
                  <wp:effectExtent l="19050" t="0" r="8953" b="0"/>
                  <wp:docPr id="22" name="Image 22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076" cy="1353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236F73" w:rsidRPr="00FF58D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6E43F7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FF58D3">
              <w:rPr>
                <w:b/>
                <w:sz w:val="24"/>
                <w:szCs w:val="24"/>
              </w:rPr>
              <w:t xml:space="preserve">Pâté de canard au poivre vert </w:t>
            </w:r>
            <w:r w:rsidRPr="006E43F7">
              <w:rPr>
                <w:sz w:val="24"/>
                <w:szCs w:val="24"/>
              </w:rPr>
              <w:t>80g</w:t>
            </w:r>
          </w:p>
          <w:p w:rsidR="00236F73" w:rsidRPr="00FF58D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FF58D3">
              <w:rPr>
                <w:b/>
                <w:sz w:val="24"/>
                <w:szCs w:val="24"/>
              </w:rPr>
              <w:t xml:space="preserve">Pâté de canard au poivre vert </w:t>
            </w:r>
            <w:r w:rsidRPr="006E43F7">
              <w:rPr>
                <w:sz w:val="24"/>
                <w:szCs w:val="24"/>
              </w:rPr>
              <w:t>180g</w:t>
            </w:r>
          </w:p>
          <w:p w:rsidR="00236F73" w:rsidRPr="00FF58D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FF58D3">
              <w:rPr>
                <w:b/>
                <w:sz w:val="24"/>
                <w:szCs w:val="24"/>
              </w:rPr>
              <w:t xml:space="preserve">Pâté de canard au poivre vert </w:t>
            </w:r>
            <w:r w:rsidRPr="00FF58D3">
              <w:rPr>
                <w:sz w:val="24"/>
                <w:szCs w:val="24"/>
              </w:rPr>
              <w:t>320g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236F73" w:rsidRPr="00CE7064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CE7064">
              <w:rPr>
                <w:b/>
                <w:sz w:val="24"/>
                <w:szCs w:val="24"/>
              </w:rPr>
              <w:t>4.50€</w:t>
            </w:r>
          </w:p>
          <w:p w:rsidR="00236F73" w:rsidRPr="00CE7064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CE7064">
              <w:rPr>
                <w:b/>
                <w:sz w:val="24"/>
                <w:szCs w:val="24"/>
              </w:rPr>
              <w:t>6.50€</w:t>
            </w: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CE7064">
              <w:rPr>
                <w:b/>
                <w:sz w:val="24"/>
                <w:szCs w:val="24"/>
              </w:rPr>
              <w:t>8.50€</w:t>
            </w:r>
          </w:p>
        </w:tc>
      </w:tr>
      <w:tr w:rsidR="00236F73" w:rsidRPr="00CE7064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484BA41" wp14:editId="22EA50CB">
                  <wp:extent cx="928990" cy="1382253"/>
                  <wp:effectExtent l="19050" t="0" r="4460" b="0"/>
                  <wp:docPr id="25" name="Image 25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21" cy="1388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FF58D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FF58D3">
              <w:rPr>
                <w:b/>
                <w:sz w:val="24"/>
                <w:szCs w:val="24"/>
              </w:rPr>
              <w:t xml:space="preserve">Pâté de canard campagne </w:t>
            </w:r>
            <w:r w:rsidRPr="00FF58D3">
              <w:rPr>
                <w:sz w:val="24"/>
                <w:szCs w:val="24"/>
              </w:rPr>
              <w:t>80g</w:t>
            </w:r>
          </w:p>
          <w:p w:rsidR="00236F73" w:rsidRPr="00FF58D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FF58D3">
              <w:rPr>
                <w:b/>
                <w:sz w:val="24"/>
                <w:szCs w:val="24"/>
              </w:rPr>
              <w:t xml:space="preserve">Pâté de canard campagne </w:t>
            </w:r>
            <w:r w:rsidRPr="00FF58D3">
              <w:rPr>
                <w:sz w:val="24"/>
                <w:szCs w:val="24"/>
              </w:rPr>
              <w:t>180g</w:t>
            </w:r>
          </w:p>
          <w:p w:rsidR="00236F73" w:rsidRPr="00FF58D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FF58D3">
              <w:rPr>
                <w:b/>
                <w:sz w:val="24"/>
                <w:szCs w:val="24"/>
              </w:rPr>
              <w:t xml:space="preserve">Pâté de canard campagne </w:t>
            </w:r>
            <w:r w:rsidRPr="00FF58D3">
              <w:rPr>
                <w:sz w:val="24"/>
                <w:szCs w:val="24"/>
              </w:rPr>
              <w:t>320g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CE7064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CE7064">
              <w:rPr>
                <w:b/>
                <w:sz w:val="24"/>
                <w:szCs w:val="24"/>
              </w:rPr>
              <w:t>4.50€</w:t>
            </w:r>
          </w:p>
          <w:p w:rsidR="00236F73" w:rsidRPr="00CE7064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CE7064">
              <w:rPr>
                <w:b/>
                <w:sz w:val="24"/>
                <w:szCs w:val="24"/>
              </w:rPr>
              <w:t>6.50€</w:t>
            </w: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CE7064">
              <w:rPr>
                <w:b/>
                <w:sz w:val="24"/>
                <w:szCs w:val="24"/>
              </w:rPr>
              <w:t>8.50€</w:t>
            </w:r>
          </w:p>
        </w:tc>
      </w:tr>
      <w:tr w:rsidR="00236F73" w:rsidRPr="00CE7064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2A34EB" wp14:editId="783CE58C">
                  <wp:extent cx="928990" cy="1385779"/>
                  <wp:effectExtent l="19050" t="0" r="4460" b="0"/>
                  <wp:docPr id="28" name="Image 28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452" cy="1393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D56F40" w:rsidRPr="00FF58D3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FF58D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FF58D3">
              <w:rPr>
                <w:b/>
                <w:sz w:val="24"/>
                <w:szCs w:val="24"/>
              </w:rPr>
              <w:t xml:space="preserve">Gésiers de canard confits </w:t>
            </w:r>
            <w:r w:rsidRPr="00FF58D3">
              <w:rPr>
                <w:sz w:val="24"/>
                <w:szCs w:val="24"/>
              </w:rPr>
              <w:t>180g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D56F40" w:rsidRDefault="00D56F40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236F73" w:rsidRPr="00C70466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C70466">
              <w:rPr>
                <w:b/>
                <w:sz w:val="24"/>
                <w:szCs w:val="24"/>
              </w:rPr>
              <w:t>5.50€</w:t>
            </w:r>
          </w:p>
        </w:tc>
      </w:tr>
      <w:tr w:rsidR="00236F73" w:rsidRPr="00CE7064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33F2551" wp14:editId="38877F33">
                  <wp:extent cx="928990" cy="1385780"/>
                  <wp:effectExtent l="19050" t="0" r="4460" b="0"/>
                  <wp:docPr id="31" name="Image 31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064" cy="1390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6E43F7">
              <w:rPr>
                <w:b/>
                <w:sz w:val="24"/>
                <w:szCs w:val="24"/>
              </w:rPr>
              <w:t>Confit de canard</w:t>
            </w:r>
            <w:r>
              <w:rPr>
                <w:sz w:val="24"/>
                <w:szCs w:val="24"/>
              </w:rPr>
              <w:t xml:space="preserve"> 2 cuisses</w:t>
            </w: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6E43F7">
              <w:rPr>
                <w:b/>
                <w:sz w:val="24"/>
                <w:szCs w:val="24"/>
              </w:rPr>
              <w:t>Confit de canard</w:t>
            </w:r>
            <w:r>
              <w:rPr>
                <w:sz w:val="24"/>
                <w:szCs w:val="24"/>
              </w:rPr>
              <w:t xml:space="preserve"> 3 cuisses</w:t>
            </w: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6E43F7">
              <w:rPr>
                <w:b/>
                <w:sz w:val="24"/>
                <w:szCs w:val="24"/>
              </w:rPr>
              <w:t>Confit de canard</w:t>
            </w:r>
            <w:r>
              <w:rPr>
                <w:sz w:val="24"/>
                <w:szCs w:val="24"/>
              </w:rPr>
              <w:t xml:space="preserve"> 5 cuisses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35427A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35427A">
              <w:rPr>
                <w:b/>
                <w:sz w:val="24"/>
                <w:szCs w:val="24"/>
              </w:rPr>
              <w:t>11.50€</w:t>
            </w:r>
          </w:p>
          <w:p w:rsidR="00236F73" w:rsidRPr="0035427A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35427A">
              <w:rPr>
                <w:b/>
                <w:sz w:val="24"/>
                <w:szCs w:val="24"/>
              </w:rPr>
              <w:t>16€</w:t>
            </w: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35427A">
              <w:rPr>
                <w:b/>
                <w:sz w:val="24"/>
                <w:szCs w:val="24"/>
              </w:rPr>
              <w:t>21.50€</w:t>
            </w:r>
          </w:p>
        </w:tc>
      </w:tr>
      <w:tr w:rsidR="00236F73" w:rsidRPr="00CE7064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41279B26" wp14:editId="2777CF8E">
                  <wp:extent cx="928990" cy="1382609"/>
                  <wp:effectExtent l="19050" t="0" r="4460" b="0"/>
                  <wp:docPr id="34" name="Image 34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406" cy="1393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6E43F7">
              <w:rPr>
                <w:b/>
                <w:sz w:val="24"/>
                <w:szCs w:val="24"/>
              </w:rPr>
              <w:t>Cassoulet au confit de canard</w:t>
            </w:r>
            <w:r>
              <w:rPr>
                <w:sz w:val="24"/>
                <w:szCs w:val="24"/>
              </w:rPr>
              <w:t xml:space="preserve"> 500g (1 pers.)</w:t>
            </w: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6E43F7">
              <w:rPr>
                <w:b/>
                <w:sz w:val="24"/>
                <w:szCs w:val="24"/>
              </w:rPr>
              <w:t>Cassoulet au confit de canard</w:t>
            </w:r>
            <w:r>
              <w:rPr>
                <w:sz w:val="24"/>
                <w:szCs w:val="24"/>
              </w:rPr>
              <w:t xml:space="preserve"> 1kg (2 pers.)</w:t>
            </w: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6E43F7">
              <w:rPr>
                <w:b/>
                <w:sz w:val="24"/>
                <w:szCs w:val="24"/>
              </w:rPr>
              <w:t>Cassoulet au confit de canard</w:t>
            </w:r>
            <w:r>
              <w:rPr>
                <w:sz w:val="24"/>
                <w:szCs w:val="24"/>
              </w:rPr>
              <w:t xml:space="preserve"> 1.5 kg (3/4 p.)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A21F50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A21F50">
              <w:rPr>
                <w:b/>
                <w:sz w:val="24"/>
                <w:szCs w:val="24"/>
              </w:rPr>
              <w:t>8€</w:t>
            </w:r>
          </w:p>
          <w:p w:rsidR="00236F73" w:rsidRPr="00A21F50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  <w:r w:rsidRPr="00A21F50">
              <w:rPr>
                <w:b/>
                <w:sz w:val="24"/>
                <w:szCs w:val="24"/>
              </w:rPr>
              <w:t>€</w:t>
            </w: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A21F50">
              <w:rPr>
                <w:b/>
                <w:sz w:val="24"/>
                <w:szCs w:val="24"/>
              </w:rPr>
              <w:t>18€</w:t>
            </w:r>
          </w:p>
        </w:tc>
      </w:tr>
      <w:tr w:rsidR="00236F73" w:rsidRPr="00CE7064" w:rsidTr="003D6CC4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A6250C1" wp14:editId="68C0D19B">
                  <wp:extent cx="985328" cy="1471419"/>
                  <wp:effectExtent l="19050" t="0" r="5272" b="0"/>
                  <wp:docPr id="37" name="Image 37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484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92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Choucroute canard au Champagne </w:t>
            </w:r>
            <w:r>
              <w:rPr>
                <w:sz w:val="24"/>
                <w:szCs w:val="24"/>
              </w:rPr>
              <w:t>50</w:t>
            </w:r>
            <w:r w:rsidRPr="00142363">
              <w:rPr>
                <w:sz w:val="24"/>
                <w:szCs w:val="24"/>
              </w:rPr>
              <w:t>0g</w:t>
            </w:r>
            <w:r>
              <w:rPr>
                <w:sz w:val="24"/>
                <w:szCs w:val="24"/>
              </w:rPr>
              <w:t xml:space="preserve"> (1 p.)</w:t>
            </w:r>
          </w:p>
          <w:p w:rsidR="00236F7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Choucroute canard au Champagne </w:t>
            </w:r>
            <w:r>
              <w:rPr>
                <w:sz w:val="24"/>
                <w:szCs w:val="24"/>
              </w:rPr>
              <w:t>1k</w:t>
            </w:r>
            <w:r w:rsidRPr="00142363">
              <w:rPr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 (2 p.)</w:t>
            </w:r>
          </w:p>
          <w:p w:rsidR="00236F73" w:rsidRPr="0014236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Choucroute canard au Champ’ </w:t>
            </w:r>
            <w:r w:rsidRPr="00142363">
              <w:rPr>
                <w:sz w:val="24"/>
                <w:szCs w:val="24"/>
              </w:rPr>
              <w:t>1.5kg</w:t>
            </w:r>
            <w:r>
              <w:rPr>
                <w:sz w:val="24"/>
                <w:szCs w:val="24"/>
              </w:rPr>
              <w:t xml:space="preserve"> (3/4 p.)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A21F50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A21F50">
              <w:rPr>
                <w:b/>
                <w:sz w:val="24"/>
                <w:szCs w:val="24"/>
              </w:rPr>
              <w:t>8€</w:t>
            </w:r>
          </w:p>
          <w:p w:rsidR="00236F73" w:rsidRPr="00A21F50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  <w:r w:rsidRPr="00A21F50">
              <w:rPr>
                <w:b/>
                <w:sz w:val="24"/>
                <w:szCs w:val="24"/>
              </w:rPr>
              <w:t>€</w:t>
            </w: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A21F50">
              <w:rPr>
                <w:b/>
                <w:sz w:val="24"/>
                <w:szCs w:val="24"/>
              </w:rPr>
              <w:t>18€</w:t>
            </w:r>
          </w:p>
        </w:tc>
      </w:tr>
      <w:tr w:rsidR="00236F73" w:rsidRPr="00CE7064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360AD0" wp14:editId="5C49AFCB">
                  <wp:extent cx="948513" cy="1410923"/>
                  <wp:effectExtent l="19050" t="0" r="3987" b="0"/>
                  <wp:docPr id="1" name="Image 1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256" cy="1428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471205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471205">
              <w:rPr>
                <w:b/>
                <w:sz w:val="24"/>
                <w:szCs w:val="24"/>
              </w:rPr>
              <w:t>Magret de canard à la Folie Douce</w:t>
            </w: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471205">
              <w:rPr>
                <w:b/>
                <w:sz w:val="24"/>
                <w:szCs w:val="24"/>
              </w:rPr>
              <w:t>et aux fruits rouges</w:t>
            </w:r>
            <w:r>
              <w:rPr>
                <w:sz w:val="24"/>
                <w:szCs w:val="24"/>
              </w:rPr>
              <w:t xml:space="preserve"> 450g (1 pers.)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471205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471205">
              <w:rPr>
                <w:b/>
                <w:sz w:val="24"/>
                <w:szCs w:val="24"/>
              </w:rPr>
              <w:t>8€</w:t>
            </w:r>
          </w:p>
        </w:tc>
      </w:tr>
      <w:tr w:rsidR="00236F73" w:rsidRPr="00CE7064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1E9DD9C" wp14:editId="53E75B80">
                  <wp:extent cx="1359541" cy="911401"/>
                  <wp:effectExtent l="19050" t="0" r="0" b="0"/>
                  <wp:docPr id="4" name="Image 4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76" cy="912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471205">
              <w:rPr>
                <w:b/>
                <w:sz w:val="24"/>
                <w:szCs w:val="24"/>
              </w:rPr>
              <w:t>Magret de canard à l’orange</w:t>
            </w:r>
            <w:r>
              <w:rPr>
                <w:sz w:val="24"/>
                <w:szCs w:val="24"/>
              </w:rPr>
              <w:t xml:space="preserve"> 750g (2 pers.)</w:t>
            </w: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236F73" w:rsidRPr="00471205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471205">
              <w:rPr>
                <w:b/>
                <w:sz w:val="24"/>
                <w:szCs w:val="24"/>
              </w:rPr>
              <w:t>14€</w:t>
            </w:r>
          </w:p>
        </w:tc>
      </w:tr>
      <w:tr w:rsidR="00236F73" w:rsidRPr="00CE7064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DAE0F52" wp14:editId="498EA41D">
                  <wp:extent cx="969552" cy="1442218"/>
                  <wp:effectExtent l="19050" t="0" r="1998" b="0"/>
                  <wp:docPr id="2" name="Image 7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549" cy="1446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471205">
              <w:rPr>
                <w:b/>
                <w:sz w:val="24"/>
                <w:szCs w:val="24"/>
              </w:rPr>
              <w:t xml:space="preserve">Cuisse </w:t>
            </w:r>
            <w:r w:rsidRPr="00D56F40">
              <w:rPr>
                <w:b/>
              </w:rPr>
              <w:t>de canard</w:t>
            </w:r>
            <w:r w:rsidRPr="00AF1B64">
              <w:rPr>
                <w:b/>
                <w:szCs w:val="24"/>
              </w:rPr>
              <w:t xml:space="preserve"> </w:t>
            </w:r>
            <w:r w:rsidRPr="00471205">
              <w:rPr>
                <w:b/>
                <w:sz w:val="24"/>
                <w:szCs w:val="24"/>
              </w:rPr>
              <w:t>aux pruneaux</w:t>
            </w:r>
            <w:r>
              <w:rPr>
                <w:sz w:val="24"/>
                <w:szCs w:val="24"/>
              </w:rPr>
              <w:t xml:space="preserve"> 350g (1 pers.)</w:t>
            </w: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471205">
              <w:rPr>
                <w:b/>
                <w:sz w:val="24"/>
                <w:szCs w:val="24"/>
              </w:rPr>
              <w:t xml:space="preserve">Cuisses </w:t>
            </w:r>
            <w:r w:rsidRPr="00AF1B64">
              <w:rPr>
                <w:b/>
                <w:sz w:val="20"/>
                <w:szCs w:val="24"/>
              </w:rPr>
              <w:t xml:space="preserve">de canard </w:t>
            </w:r>
            <w:r w:rsidRPr="00471205">
              <w:rPr>
                <w:b/>
                <w:sz w:val="24"/>
                <w:szCs w:val="24"/>
              </w:rPr>
              <w:t>aux pruneaux</w:t>
            </w:r>
            <w:r>
              <w:rPr>
                <w:sz w:val="24"/>
                <w:szCs w:val="24"/>
              </w:rPr>
              <w:t xml:space="preserve"> 750g (2 pers.)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rPr>
                <w:sz w:val="24"/>
                <w:szCs w:val="24"/>
              </w:rPr>
            </w:pPr>
          </w:p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471205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471205">
              <w:rPr>
                <w:b/>
                <w:sz w:val="24"/>
                <w:szCs w:val="24"/>
              </w:rPr>
              <w:t>8€</w:t>
            </w: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  <w:r w:rsidRPr="00471205">
              <w:rPr>
                <w:b/>
                <w:sz w:val="24"/>
                <w:szCs w:val="24"/>
              </w:rPr>
              <w:t>€</w:t>
            </w:r>
          </w:p>
        </w:tc>
      </w:tr>
      <w:tr w:rsidR="00236F73" w:rsidRPr="00CE7064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03AD8F6" wp14:editId="6CA20279">
                  <wp:extent cx="946607" cy="1413431"/>
                  <wp:effectExtent l="19050" t="0" r="5893" b="0"/>
                  <wp:docPr id="3" name="Image 10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001" cy="1417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Lentillons de Champagne </w:t>
            </w:r>
            <w:r w:rsidRPr="00471205">
              <w:rPr>
                <w:b/>
                <w:sz w:val="24"/>
                <w:szCs w:val="24"/>
              </w:rPr>
              <w:t>bio</w:t>
            </w:r>
            <w:r>
              <w:rPr>
                <w:b/>
                <w:sz w:val="24"/>
                <w:szCs w:val="24"/>
              </w:rPr>
              <w:t xml:space="preserve"> au confit de canard</w:t>
            </w:r>
            <w:r>
              <w:rPr>
                <w:sz w:val="24"/>
                <w:szCs w:val="24"/>
              </w:rPr>
              <w:t xml:space="preserve"> 500g (1 pers.)</w:t>
            </w: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</w:t>
            </w:r>
            <w:r w:rsidRPr="00471205">
              <w:rPr>
                <w:b/>
                <w:sz w:val="24"/>
                <w:szCs w:val="24"/>
              </w:rPr>
              <w:t>entillons de Champagne bio</w:t>
            </w:r>
            <w:r>
              <w:rPr>
                <w:b/>
                <w:sz w:val="24"/>
                <w:szCs w:val="24"/>
              </w:rPr>
              <w:t xml:space="preserve"> au confit de canard</w:t>
            </w:r>
            <w:r>
              <w:rPr>
                <w:sz w:val="24"/>
                <w:szCs w:val="24"/>
              </w:rPr>
              <w:t xml:space="preserve"> 1kg (2 pers.)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471205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471205">
              <w:rPr>
                <w:b/>
                <w:sz w:val="24"/>
                <w:szCs w:val="24"/>
              </w:rPr>
              <w:t>8€</w:t>
            </w:r>
          </w:p>
          <w:p w:rsidR="00236F73" w:rsidRPr="00471205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471205">
              <w:rPr>
                <w:b/>
                <w:sz w:val="24"/>
                <w:szCs w:val="24"/>
              </w:rPr>
              <w:t>14€</w:t>
            </w:r>
          </w:p>
        </w:tc>
      </w:tr>
      <w:tr w:rsidR="00236F73" w:rsidRPr="00CE7064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E45C323" wp14:editId="755BDC38">
                  <wp:extent cx="1384448" cy="928097"/>
                  <wp:effectExtent l="19050" t="0" r="6202" b="0"/>
                  <wp:docPr id="8" name="Image 13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201" cy="928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AF2725">
              <w:rPr>
                <w:b/>
                <w:sz w:val="24"/>
                <w:szCs w:val="24"/>
              </w:rPr>
              <w:t>Potée au petit salé de canard</w:t>
            </w:r>
            <w:r>
              <w:rPr>
                <w:sz w:val="24"/>
                <w:szCs w:val="24"/>
              </w:rPr>
              <w:t xml:space="preserve"> 500g (1 pers.)</w:t>
            </w: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AF2725">
              <w:rPr>
                <w:b/>
                <w:sz w:val="24"/>
                <w:szCs w:val="24"/>
              </w:rPr>
              <w:t>Potée au petit salé de canard</w:t>
            </w:r>
            <w:r>
              <w:rPr>
                <w:sz w:val="24"/>
                <w:szCs w:val="24"/>
              </w:rPr>
              <w:t xml:space="preserve"> 1kg (2 pers.)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236F73" w:rsidRPr="00AF2725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AF2725">
              <w:rPr>
                <w:b/>
                <w:sz w:val="24"/>
                <w:szCs w:val="24"/>
              </w:rPr>
              <w:t>8€</w:t>
            </w: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AF2725">
              <w:rPr>
                <w:b/>
                <w:sz w:val="24"/>
                <w:szCs w:val="24"/>
              </w:rPr>
              <w:t>14€</w:t>
            </w:r>
          </w:p>
        </w:tc>
      </w:tr>
      <w:tr w:rsidR="00236F73" w:rsidRPr="00CE7064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b/>
                <w:sz w:val="32"/>
                <w:szCs w:val="32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b/>
                <w:sz w:val="32"/>
                <w:szCs w:val="32"/>
              </w:rPr>
            </w:pPr>
            <w:r w:rsidRPr="00D31135">
              <w:rPr>
                <w:b/>
                <w:sz w:val="32"/>
                <w:szCs w:val="32"/>
              </w:rPr>
              <w:t>PRODUITS FRAIS</w:t>
            </w:r>
          </w:p>
          <w:p w:rsidR="00236F73" w:rsidRPr="00D31135" w:rsidRDefault="00236F73" w:rsidP="00D56F40">
            <w:pPr>
              <w:spacing w:after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236F73" w:rsidRPr="00CE7064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1C4D9F" wp14:editId="38DAC193">
                  <wp:extent cx="1426978" cy="945671"/>
                  <wp:effectExtent l="19050" t="0" r="1772" b="0"/>
                  <wp:docPr id="9" name="Image 1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087" cy="945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236F73" w:rsidRPr="00C97551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C97551">
              <w:rPr>
                <w:b/>
                <w:sz w:val="24"/>
                <w:szCs w:val="24"/>
              </w:rPr>
              <w:t>Tournedos de canard</w:t>
            </w:r>
          </w:p>
          <w:p w:rsidR="00236F73" w:rsidRPr="00CE7064" w:rsidRDefault="00D56F40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236F73">
              <w:rPr>
                <w:sz w:val="24"/>
                <w:szCs w:val="24"/>
              </w:rPr>
              <w:t>par 4)  Minimum 460g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236F73" w:rsidRPr="00C97551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11.50€</w:t>
            </w:r>
          </w:p>
        </w:tc>
      </w:tr>
      <w:tr w:rsidR="00236F73" w:rsidRPr="00CE7064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B41050F" wp14:editId="486BF66D">
                  <wp:extent cx="1476375" cy="978407"/>
                  <wp:effectExtent l="0" t="0" r="0" b="0"/>
                  <wp:docPr id="12" name="Image 7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874" cy="981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C97551">
              <w:rPr>
                <w:b/>
                <w:sz w:val="24"/>
                <w:szCs w:val="24"/>
              </w:rPr>
              <w:t>Magret de canard</w:t>
            </w:r>
          </w:p>
          <w:p w:rsidR="00236F73" w:rsidRPr="008955F2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Minimum 44</w:t>
            </w:r>
            <w:r w:rsidRPr="008955F2">
              <w:rPr>
                <w:sz w:val="24"/>
                <w:szCs w:val="24"/>
              </w:rPr>
              <w:t>0g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C97551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9.20€</w:t>
            </w:r>
          </w:p>
        </w:tc>
      </w:tr>
      <w:tr w:rsidR="00236F73" w:rsidRPr="00CE7064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0D9959A" wp14:editId="664D2543">
                  <wp:extent cx="1409700" cy="934221"/>
                  <wp:effectExtent l="0" t="0" r="0" b="0"/>
                  <wp:docPr id="14" name="Image 10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005" cy="936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C97551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C97551">
              <w:rPr>
                <w:b/>
                <w:sz w:val="24"/>
                <w:szCs w:val="24"/>
              </w:rPr>
              <w:t xml:space="preserve">Saucisses de canard façon </w:t>
            </w:r>
            <w:r>
              <w:rPr>
                <w:b/>
                <w:sz w:val="24"/>
                <w:szCs w:val="24"/>
              </w:rPr>
              <w:t>« </w:t>
            </w:r>
            <w:proofErr w:type="spellStart"/>
            <w:r w:rsidRPr="00C97551">
              <w:rPr>
                <w:b/>
                <w:sz w:val="24"/>
                <w:szCs w:val="24"/>
              </w:rPr>
              <w:t>chipo</w:t>
            </w:r>
            <w:proofErr w:type="spellEnd"/>
            <w:r>
              <w:rPr>
                <w:b/>
                <w:sz w:val="24"/>
                <w:szCs w:val="24"/>
              </w:rPr>
              <w:t> »</w:t>
            </w:r>
          </w:p>
          <w:p w:rsidR="00236F73" w:rsidRPr="00CE7064" w:rsidRDefault="00D56F40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(par 6) Minimum 55</w:t>
            </w:r>
            <w:r w:rsidR="00236F73">
              <w:rPr>
                <w:sz w:val="24"/>
                <w:szCs w:val="24"/>
              </w:rPr>
              <w:t>0g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C97551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8.8</w:t>
            </w:r>
            <w:r w:rsidR="00236F73">
              <w:rPr>
                <w:b/>
                <w:sz w:val="24"/>
                <w:szCs w:val="24"/>
              </w:rPr>
              <w:t>0€</w:t>
            </w:r>
          </w:p>
        </w:tc>
      </w:tr>
      <w:tr w:rsidR="00236F73" w:rsidRPr="00CE7064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89B5FF8" wp14:editId="3BBD84C3">
                  <wp:extent cx="1428750" cy="946844"/>
                  <wp:effectExtent l="0" t="0" r="0" b="5715"/>
                  <wp:docPr id="15" name="Image 13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598" cy="950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C97551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C97551">
              <w:rPr>
                <w:b/>
                <w:sz w:val="24"/>
                <w:szCs w:val="24"/>
              </w:rPr>
              <w:t xml:space="preserve">Saucisses de canard façon </w:t>
            </w:r>
            <w:r>
              <w:rPr>
                <w:b/>
                <w:sz w:val="24"/>
                <w:szCs w:val="24"/>
              </w:rPr>
              <w:t>« Toulouse »</w:t>
            </w: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(par 2) Minimum 285g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C97551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4.50€</w:t>
            </w:r>
          </w:p>
        </w:tc>
      </w:tr>
      <w:tr w:rsidR="00236F73" w:rsidRPr="00CE7064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09AF43E" wp14:editId="0398F2B3">
                  <wp:extent cx="1390650" cy="921596"/>
                  <wp:effectExtent l="0" t="0" r="0" b="0"/>
                  <wp:docPr id="18" name="Image 19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17" cy="924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73" w:rsidRDefault="00236F73" w:rsidP="00D56F40">
            <w:pPr>
              <w:spacing w:after="0"/>
              <w:jc w:val="center"/>
              <w:rPr>
                <w:noProof/>
                <w:lang w:eastAsia="fr-FR"/>
              </w:rPr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Cuisse de canard</w:t>
            </w:r>
          </w:p>
          <w:p w:rsidR="00236F73" w:rsidRPr="00F3367B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Minimum 290</w:t>
            </w:r>
            <w:r w:rsidRPr="00F3367B">
              <w:rPr>
                <w:sz w:val="24"/>
                <w:szCs w:val="24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393499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2.90€</w:t>
            </w:r>
          </w:p>
        </w:tc>
      </w:tr>
      <w:tr w:rsidR="00236F73" w:rsidRPr="00CE7064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DA38064" wp14:editId="24813B1F">
                  <wp:extent cx="1628775" cy="1085173"/>
                  <wp:effectExtent l="0" t="0" r="0" b="1270"/>
                  <wp:docPr id="17" name="Image 16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991" cy="1095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236F73" w:rsidRPr="007C657B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7C657B">
              <w:rPr>
                <w:b/>
                <w:sz w:val="24"/>
                <w:szCs w:val="24"/>
              </w:rPr>
              <w:t>Colis de canard « pluriel »</w:t>
            </w: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 magret, 2 saucisses « Toulouse », 2 cuisses, magret fumé tranché 100g, 4 saucisses « </w:t>
            </w:r>
            <w:proofErr w:type="spellStart"/>
            <w:r>
              <w:rPr>
                <w:sz w:val="24"/>
                <w:szCs w:val="24"/>
              </w:rPr>
              <w:t>chipo</w:t>
            </w:r>
            <w:proofErr w:type="spellEnd"/>
            <w:r>
              <w:rPr>
                <w:sz w:val="24"/>
                <w:szCs w:val="24"/>
              </w:rPr>
              <w:t xml:space="preserve"> », 2 tournedos, 6 aiguillettes, ½ feuilleté au foie gras, foie gras </w:t>
            </w:r>
            <w:proofErr w:type="spellStart"/>
            <w:r>
              <w:rPr>
                <w:sz w:val="24"/>
                <w:szCs w:val="24"/>
              </w:rPr>
              <w:t>mi</w:t>
            </w:r>
            <w:proofErr w:type="spellEnd"/>
            <w:r>
              <w:rPr>
                <w:sz w:val="24"/>
                <w:szCs w:val="24"/>
              </w:rPr>
              <w:t xml:space="preserve"> cuit 100g)</w:t>
            </w:r>
          </w:p>
          <w:p w:rsidR="00D56F40" w:rsidRPr="00CE7064" w:rsidRDefault="00D56F40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236F73" w:rsidRPr="007C657B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</w:t>
            </w:r>
            <w:r w:rsidRPr="007C657B">
              <w:rPr>
                <w:b/>
                <w:sz w:val="24"/>
                <w:szCs w:val="24"/>
              </w:rPr>
              <w:t>€</w:t>
            </w:r>
          </w:p>
        </w:tc>
      </w:tr>
      <w:tr w:rsidR="00236F73" w:rsidRPr="00CE7064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D56F40" w:rsidRDefault="00D56F40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D56F40" w:rsidRDefault="00D56F40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D56F40" w:rsidRPr="00CE7064" w:rsidRDefault="00D56F40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7520B9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7520B9">
              <w:rPr>
                <w:b/>
                <w:sz w:val="24"/>
                <w:szCs w:val="24"/>
              </w:rPr>
              <w:lastRenderedPageBreak/>
              <w:t>Colis « famille »</w:t>
            </w: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 magrets, 10 cuisses, 3x2 saucisses « Toulouse »)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ED48CB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60</w:t>
            </w:r>
            <w:r w:rsidRPr="00ED48CB">
              <w:rPr>
                <w:b/>
                <w:sz w:val="24"/>
                <w:szCs w:val="24"/>
              </w:rPr>
              <w:t>€</w:t>
            </w:r>
          </w:p>
        </w:tc>
      </w:tr>
      <w:tr w:rsidR="00236F73" w:rsidRPr="00CE7064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C5CFFC" wp14:editId="1BC8A11C">
                  <wp:extent cx="778392" cy="1165278"/>
                  <wp:effectExtent l="19050" t="0" r="2658" b="0"/>
                  <wp:docPr id="20" name="Image 22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405" cy="1165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ED48CB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ED48CB">
              <w:rPr>
                <w:b/>
                <w:sz w:val="24"/>
                <w:szCs w:val="24"/>
              </w:rPr>
              <w:t>Magret de canard fumé t</w:t>
            </w:r>
            <w:r>
              <w:rPr>
                <w:b/>
                <w:sz w:val="24"/>
                <w:szCs w:val="24"/>
              </w:rPr>
              <w:t>r</w:t>
            </w:r>
            <w:r w:rsidRPr="00ED48CB">
              <w:rPr>
                <w:b/>
                <w:sz w:val="24"/>
                <w:szCs w:val="24"/>
              </w:rPr>
              <w:t>anché (100g)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ED48CB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ED48CB">
              <w:rPr>
                <w:b/>
                <w:sz w:val="24"/>
                <w:szCs w:val="24"/>
              </w:rPr>
              <w:t>5.50€</w:t>
            </w:r>
          </w:p>
        </w:tc>
      </w:tr>
      <w:tr w:rsidR="00236F73" w:rsidRPr="00CE7064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AD9693D" wp14:editId="01A7409A">
                  <wp:extent cx="1214327" cy="888594"/>
                  <wp:effectExtent l="19050" t="0" r="4873" b="0"/>
                  <wp:docPr id="24" name="Image 31" descr="C:\Users\confo\Pictures\feuillet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confo\Pictures\feuillet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287" cy="888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3506D9">
              <w:rPr>
                <w:b/>
                <w:sz w:val="24"/>
                <w:szCs w:val="24"/>
              </w:rPr>
              <w:t>Feuilleté au foie gras</w:t>
            </w:r>
          </w:p>
          <w:p w:rsidR="00236F73" w:rsidRPr="003506D9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3506D9">
              <w:rPr>
                <w:sz w:val="24"/>
                <w:szCs w:val="24"/>
              </w:rPr>
              <w:t>(peut se congeler)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236F73" w:rsidRPr="00404F6E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404F6E">
              <w:rPr>
                <w:b/>
                <w:sz w:val="24"/>
                <w:szCs w:val="24"/>
              </w:rPr>
              <w:t>13€ l’un</w:t>
            </w: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404F6E">
              <w:rPr>
                <w:b/>
                <w:sz w:val="24"/>
                <w:szCs w:val="24"/>
              </w:rPr>
              <w:t>24€ les 2</w:t>
            </w:r>
          </w:p>
        </w:tc>
      </w:tr>
      <w:tr w:rsidR="00236F73" w:rsidRPr="00CE7064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rPr>
                <w:b/>
                <w:sz w:val="32"/>
                <w:szCs w:val="32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b/>
                <w:sz w:val="32"/>
                <w:szCs w:val="32"/>
              </w:rPr>
            </w:pPr>
          </w:p>
          <w:p w:rsidR="00236F73" w:rsidRPr="00D31135" w:rsidRDefault="00236F73" w:rsidP="00D56F40">
            <w:pPr>
              <w:spacing w:after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AUTRES PRODUITS </w:t>
            </w:r>
            <w:r w:rsidRPr="00D31135">
              <w:rPr>
                <w:b/>
                <w:sz w:val="32"/>
                <w:szCs w:val="32"/>
              </w:rPr>
              <w:t>DE LA BOUTIQUE CANARDISES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236F73" w:rsidRPr="003C7095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Pr="00CE7064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865F5BE" wp14:editId="4A912A6E">
                  <wp:extent cx="905983" cy="1701377"/>
                  <wp:effectExtent l="19050" t="0" r="8417" b="0"/>
                  <wp:docPr id="11" name="Image 1" descr="https://scontent-cdg2-1.xx.fbcdn.net/v/t1.15752-9/91787230_534315120557289_1075621653876047872_n.jpg?_nc_cat=110&amp;_nc_sid=b96e70&amp;_nc_ohc=xv92v4VW4joAX-p9-JG&amp;_nc_ht=scontent-cdg2-1.xx&amp;oh=fe58a965892522714d85ba4eb8be57bc&amp;oe=5EAA05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-cdg2-1.xx.fbcdn.net/v/t1.15752-9/91787230_534315120557289_1075621653876047872_n.jpg?_nc_cat=110&amp;_nc_sid=b96e70&amp;_nc_ohc=xv92v4VW4joAX-p9-JG&amp;_nc_ht=scontent-cdg2-1.xx&amp;oh=fe58a965892522714d85ba4eb8be57bc&amp;oe=5EAA05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335" cy="1705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D56F40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3C7095">
              <w:rPr>
                <w:b/>
                <w:sz w:val="24"/>
                <w:szCs w:val="24"/>
              </w:rPr>
              <w:t>Biscuits bio</w:t>
            </w:r>
            <w:r>
              <w:rPr>
                <w:b/>
                <w:sz w:val="24"/>
                <w:szCs w:val="24"/>
              </w:rPr>
              <w:t xml:space="preserve"> et artisanaux</w:t>
            </w: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 la Pierre qui Tourne</w:t>
            </w:r>
          </w:p>
          <w:p w:rsidR="00236F73" w:rsidRPr="003C7095" w:rsidRDefault="00236F73" w:rsidP="00D56F40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3C7095">
              <w:rPr>
                <w:b/>
                <w:sz w:val="24"/>
                <w:szCs w:val="24"/>
                <w:lang w:val="en-US"/>
              </w:rPr>
              <w:t>Orange</w:t>
            </w:r>
            <w:r w:rsidRPr="003C7095">
              <w:rPr>
                <w:sz w:val="24"/>
                <w:szCs w:val="24"/>
                <w:lang w:val="en-US"/>
              </w:rPr>
              <w:t xml:space="preserve"> 140g</w:t>
            </w:r>
          </w:p>
          <w:p w:rsidR="00236F73" w:rsidRPr="003C7095" w:rsidRDefault="00236F73" w:rsidP="00D56F40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3C7095">
              <w:rPr>
                <w:b/>
                <w:sz w:val="24"/>
                <w:szCs w:val="24"/>
                <w:lang w:val="en-US"/>
              </w:rPr>
              <w:t>Orange-</w:t>
            </w:r>
            <w:proofErr w:type="spellStart"/>
            <w:r w:rsidRPr="003C7095">
              <w:rPr>
                <w:b/>
                <w:sz w:val="24"/>
                <w:szCs w:val="24"/>
                <w:lang w:val="en-US"/>
              </w:rPr>
              <w:t>chocolat</w:t>
            </w:r>
            <w:proofErr w:type="spellEnd"/>
            <w:r w:rsidRPr="003C7095">
              <w:rPr>
                <w:sz w:val="24"/>
                <w:szCs w:val="24"/>
                <w:lang w:val="en-US"/>
              </w:rPr>
              <w:t xml:space="preserve"> 140g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236F73" w:rsidRPr="00AF1B64" w:rsidRDefault="00236F73" w:rsidP="00D56F40">
            <w:pPr>
              <w:spacing w:after="0"/>
              <w:jc w:val="center"/>
              <w:rPr>
                <w:b/>
                <w:sz w:val="44"/>
                <w:szCs w:val="24"/>
                <w:lang w:val="en-US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b/>
                <w:sz w:val="24"/>
                <w:szCs w:val="24"/>
                <w:lang w:val="en-US"/>
              </w:rPr>
            </w:pPr>
            <w:r w:rsidRPr="00072EFB">
              <w:rPr>
                <w:b/>
                <w:sz w:val="24"/>
                <w:szCs w:val="24"/>
                <w:lang w:val="en-US"/>
              </w:rPr>
              <w:t>5.50€</w:t>
            </w:r>
          </w:p>
          <w:p w:rsidR="00236F73" w:rsidRDefault="00236F73" w:rsidP="00D56F40">
            <w:pPr>
              <w:spacing w:after="0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5.50€</w:t>
            </w:r>
          </w:p>
          <w:p w:rsidR="00236F73" w:rsidRPr="00072EFB" w:rsidRDefault="00236F73" w:rsidP="00D56F40">
            <w:pPr>
              <w:spacing w:after="0"/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236F73" w:rsidRPr="003C7095" w:rsidRDefault="00236F73" w:rsidP="00D56F40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236F73" w:rsidRPr="003C7095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rPr>
                <w:noProof/>
                <w:lang w:eastAsia="fr-FR"/>
              </w:rPr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236F73" w:rsidRPr="003C7095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E1589FA" wp14:editId="5B5B0D0B">
                  <wp:extent cx="1373427" cy="776177"/>
                  <wp:effectExtent l="19050" t="0" r="0" b="0"/>
                  <wp:docPr id="21" name="Image 4" descr="https://scontent-cdg2-1.xx.fbcdn.net/v/t1.15752-9/91985234_1442814069223194_2467836621429407744_n.jpg?_nc_cat=109&amp;_nc_sid=b96e70&amp;_nc_ohc=VLnnJm0RbZMAX8GauIM&amp;_nc_ht=scontent-cdg2-1.xx&amp;oh=1e4cab00c54ae04ebc98adf76b5423c4&amp;oe=5EAB8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content-cdg2-1.xx.fbcdn.net/v/t1.15752-9/91985234_1442814069223194_2467836621429407744_n.jpg?_nc_cat=109&amp;_nc_sid=b96e70&amp;_nc_ohc=VLnnJm0RbZMAX8GauIM&amp;_nc_ht=scontent-cdg2-1.xx&amp;oh=1e4cab00c54ae04ebc98adf76b5423c4&amp;oe=5EAB8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482" cy="776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73" w:rsidRPr="003C7095" w:rsidRDefault="00236F73" w:rsidP="00D56F40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3C7095">
              <w:rPr>
                <w:b/>
                <w:sz w:val="24"/>
                <w:szCs w:val="24"/>
              </w:rPr>
              <w:t>Lentillons de Champagne Bio</w:t>
            </w:r>
            <w:r w:rsidRPr="003C709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EARL St </w:t>
            </w:r>
            <w:proofErr w:type="spellStart"/>
            <w:r>
              <w:rPr>
                <w:sz w:val="24"/>
                <w:szCs w:val="24"/>
              </w:rPr>
              <w:t>Jeanvat</w:t>
            </w:r>
            <w:proofErr w:type="spellEnd"/>
            <w:r>
              <w:rPr>
                <w:sz w:val="24"/>
                <w:szCs w:val="24"/>
              </w:rPr>
              <w:t xml:space="preserve">  500g</w:t>
            </w:r>
          </w:p>
          <w:p w:rsidR="00236F73" w:rsidRPr="003C7095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3C7095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3C7095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.50</w:t>
            </w:r>
            <w:r w:rsidRPr="003C7095">
              <w:rPr>
                <w:b/>
                <w:sz w:val="24"/>
                <w:szCs w:val="24"/>
              </w:rPr>
              <w:t>€</w:t>
            </w:r>
          </w:p>
        </w:tc>
      </w:tr>
      <w:tr w:rsidR="00236F73" w:rsidRPr="003C7095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1034F0" wp14:editId="3BCBC224">
                  <wp:extent cx="703964" cy="1321999"/>
                  <wp:effectExtent l="19050" t="0" r="886" b="0"/>
                  <wp:docPr id="23" name="Image 7" descr="https://scontent-cdg2-1.xx.fbcdn.net/v/t1.15752-9/91597627_2537551903166680_7228130024421851136_n.jpg?_nc_cat=102&amp;_nc_sid=b96e70&amp;_nc_ohc=2IIlQykEuJoAX9uQ1js&amp;_nc_ht=scontent-cdg2-1.xx&amp;oh=beecc69f25409419dd8cd83f4ad98e48&amp;oe=5EABFB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content-cdg2-1.xx.fbcdn.net/v/t1.15752-9/91597627_2537551903166680_7228130024421851136_n.jpg?_nc_cat=102&amp;_nc_sid=b96e70&amp;_nc_ohc=2IIlQykEuJoAX9uQ1js&amp;_nc_ht=scontent-cdg2-1.xx&amp;oh=beecc69f25409419dd8cd83f4ad98e48&amp;oe=5EABFB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71" cy="1328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73" w:rsidRPr="003C7095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593E01">
              <w:rPr>
                <w:b/>
                <w:sz w:val="24"/>
                <w:szCs w:val="24"/>
              </w:rPr>
              <w:t>Haricots de Soissons</w:t>
            </w:r>
            <w:r>
              <w:rPr>
                <w:sz w:val="24"/>
                <w:szCs w:val="24"/>
              </w:rPr>
              <w:t xml:space="preserve"> de Jardins de </w:t>
            </w:r>
            <w:proofErr w:type="spellStart"/>
            <w:r>
              <w:rPr>
                <w:sz w:val="24"/>
                <w:szCs w:val="24"/>
              </w:rPr>
              <w:t>Pontarcher</w:t>
            </w:r>
            <w:proofErr w:type="spellEnd"/>
          </w:p>
          <w:p w:rsidR="00236F73" w:rsidRPr="003C7095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072EFB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72EFB">
              <w:rPr>
                <w:b/>
                <w:sz w:val="24"/>
                <w:szCs w:val="24"/>
              </w:rPr>
              <w:t>6.50€</w:t>
            </w:r>
          </w:p>
        </w:tc>
      </w:tr>
      <w:tr w:rsidR="00236F73" w:rsidRPr="003C7095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2E3A896" wp14:editId="42C73D3C">
                  <wp:extent cx="996115" cy="1327047"/>
                  <wp:effectExtent l="0" t="0" r="0" b="0"/>
                  <wp:docPr id="38" name="Image 38" descr="https://scontent-cdg2-1.xx.fbcdn.net/v/t1.15752-9/91724746_216291006104753_4535542579051102208_n.jpg?_nc_cat=104&amp;_nc_sid=b96e70&amp;_nc_ohc=0PrcW-2oTzEAX_D0lzu&amp;_nc_ht=scontent-cdg2-1.xx&amp;oh=c7f40edba14a4bf8426312c0cfc7a35f&amp;oe=5EAD06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content-cdg2-1.xx.fbcdn.net/v/t1.15752-9/91724746_216291006104753_4535542579051102208_n.jpg?_nc_cat=104&amp;_nc_sid=b96e70&amp;_nc_ohc=0PrcW-2oTzEAX_D0lzu&amp;_nc_ht=scontent-cdg2-1.xx&amp;oh=c7f40edba14a4bf8426312c0cfc7a35f&amp;oe=5EAD06D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586" cy="1363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B73FB4">
              <w:rPr>
                <w:b/>
                <w:sz w:val="24"/>
                <w:szCs w:val="24"/>
              </w:rPr>
              <w:t xml:space="preserve">Huiles </w:t>
            </w:r>
            <w:r>
              <w:rPr>
                <w:sz w:val="24"/>
                <w:szCs w:val="24"/>
              </w:rPr>
              <w:t>de La Ferme du grand Orme</w:t>
            </w: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B73FB4">
              <w:rPr>
                <w:b/>
                <w:sz w:val="24"/>
                <w:szCs w:val="24"/>
              </w:rPr>
              <w:t xml:space="preserve">Colza </w:t>
            </w:r>
            <w:r>
              <w:rPr>
                <w:sz w:val="24"/>
                <w:szCs w:val="24"/>
              </w:rPr>
              <w:t>75cl</w:t>
            </w: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B73FB4">
              <w:rPr>
                <w:b/>
                <w:sz w:val="24"/>
                <w:szCs w:val="24"/>
              </w:rPr>
              <w:t xml:space="preserve">Tournesol </w:t>
            </w:r>
            <w:r>
              <w:rPr>
                <w:sz w:val="24"/>
                <w:szCs w:val="24"/>
              </w:rPr>
              <w:t>75cl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236F73" w:rsidRPr="00B73FB4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B73FB4">
              <w:rPr>
                <w:b/>
                <w:sz w:val="24"/>
                <w:szCs w:val="24"/>
              </w:rPr>
              <w:t>6.50€</w:t>
            </w: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B73FB4">
              <w:rPr>
                <w:b/>
                <w:sz w:val="24"/>
                <w:szCs w:val="24"/>
              </w:rPr>
              <w:t>6.50€</w:t>
            </w:r>
          </w:p>
        </w:tc>
      </w:tr>
      <w:tr w:rsidR="00236F73" w:rsidRPr="003C7095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0851038" wp14:editId="3BCC23FD">
                  <wp:extent cx="722689" cy="1357161"/>
                  <wp:effectExtent l="19050" t="0" r="1211" b="0"/>
                  <wp:docPr id="26" name="Image 10" descr="https://scontent-cdt1-1.xx.fbcdn.net/v/t1.15752-9/91669466_238303194216613_2529049921261142016_n.jpg?_nc_cat=106&amp;_nc_sid=b96e70&amp;_nc_ohc=kuprdWI9--cAX_9wRud&amp;_nc_ht=scontent-cdt1-1.xx&amp;oh=517c42c4a25240ae388809d2c0bbb13c&amp;oe=5EAB27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content-cdt1-1.xx.fbcdn.net/v/t1.15752-9/91669466_238303194216613_2529049921261142016_n.jpg?_nc_cat=106&amp;_nc_sid=b96e70&amp;_nc_ohc=kuprdWI9--cAX_9wRud&amp;_nc_ht=scontent-cdt1-1.xx&amp;oh=517c42c4a25240ae388809d2c0bbb13c&amp;oe=5EAB27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589" cy="1358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73" w:rsidRPr="003C7095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593E01">
              <w:rPr>
                <w:b/>
                <w:sz w:val="24"/>
                <w:szCs w:val="24"/>
              </w:rPr>
              <w:t>Cœurs de Picardie</w:t>
            </w:r>
            <w:r>
              <w:rPr>
                <w:sz w:val="24"/>
                <w:szCs w:val="24"/>
              </w:rPr>
              <w:t xml:space="preserve"> (biscuits trempés dans de l’eau de vie de pomme)</w:t>
            </w:r>
          </w:p>
          <w:p w:rsidR="00236F73" w:rsidRPr="003C7095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593E01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Pr="00593E01">
              <w:rPr>
                <w:b/>
                <w:sz w:val="24"/>
                <w:szCs w:val="24"/>
              </w:rPr>
              <w:t>1.90€</w:t>
            </w:r>
          </w:p>
        </w:tc>
      </w:tr>
      <w:tr w:rsidR="00236F73" w:rsidRPr="003C7095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18D6D44" wp14:editId="49A580B3">
                  <wp:extent cx="745859" cy="1400673"/>
                  <wp:effectExtent l="19050" t="0" r="0" b="0"/>
                  <wp:docPr id="27" name="Image 13" descr="https://scontent-cdg2-1.xx.fbcdn.net/v/t1.15752-9/91587999_222082468853889_8023560845269139456_n.jpg?_nc_cat=109&amp;_nc_sid=b96e70&amp;_nc_ohc=A3CRGTYO0j4AX_alT3_&amp;_nc_ht=scontent-cdg2-1.xx&amp;oh=be998aa58436b03afda5c3a2a9b9e396&amp;oe=5EA9CB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ontent-cdg2-1.xx.fbcdn.net/v/t1.15752-9/91587999_222082468853889_8023560845269139456_n.jpg?_nc_cat=109&amp;_nc_sid=b96e70&amp;_nc_ohc=A3CRGTYO0j4AX_alT3_&amp;_nc_ht=scontent-cdg2-1.xx&amp;oh=be998aa58436b03afda5c3a2a9b9e396&amp;oe=5EA9CB4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658" cy="1404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73" w:rsidRDefault="00236F73" w:rsidP="00D56F40">
            <w:pPr>
              <w:spacing w:after="0"/>
              <w:jc w:val="center"/>
              <w:rPr>
                <w:noProof/>
                <w:lang w:eastAsia="fr-FR"/>
              </w:rPr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593E01">
              <w:rPr>
                <w:b/>
                <w:sz w:val="24"/>
                <w:szCs w:val="24"/>
              </w:rPr>
              <w:t>Jus de pomme</w:t>
            </w:r>
            <w:r>
              <w:rPr>
                <w:sz w:val="24"/>
                <w:szCs w:val="24"/>
              </w:rPr>
              <w:t xml:space="preserve"> du Clos de La Fontaine Hugo</w:t>
            </w: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1L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072EFB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72EFB">
              <w:rPr>
                <w:b/>
                <w:sz w:val="24"/>
                <w:szCs w:val="24"/>
              </w:rPr>
              <w:t>3€</w:t>
            </w:r>
          </w:p>
        </w:tc>
      </w:tr>
      <w:tr w:rsidR="00236F73" w:rsidRPr="003C7095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D47394D" wp14:editId="606E3CDA">
                  <wp:extent cx="984738" cy="1311889"/>
                  <wp:effectExtent l="0" t="0" r="0" b="0"/>
                  <wp:docPr id="39" name="Image 39" descr="https://scontent-cdg2-1.xx.fbcdn.net/v/t1.15752-9/91985856_1290413867834594_7220931272686698496_n.jpg?_nc_cat=111&amp;_nc_sid=b96e70&amp;_nc_ohc=mOcwaY4vX9QAX_czs7e&amp;_nc_ht=scontent-cdg2-1.xx&amp;oh=e6f72859932a285008fd5ef2090fdb3b&amp;oe=5EAB5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content-cdg2-1.xx.fbcdn.net/v/t1.15752-9/91985856_1290413867834594_7220931272686698496_n.jpg?_nc_cat=111&amp;_nc_sid=b96e70&amp;_nc_ohc=mOcwaY4vX9QAX_czs7e&amp;_nc_ht=scontent-cdg2-1.xx&amp;oh=e6f72859932a285008fd5ef2090fdb3b&amp;oe=5EAB5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00" cy="1343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73" w:rsidRDefault="00236F73" w:rsidP="00D56F40">
            <w:pPr>
              <w:spacing w:after="0"/>
              <w:jc w:val="center"/>
              <w:rPr>
                <w:noProof/>
                <w:lang w:eastAsia="fr-FR"/>
              </w:rPr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CE7691">
              <w:rPr>
                <w:b/>
                <w:sz w:val="24"/>
                <w:szCs w:val="24"/>
              </w:rPr>
              <w:t>Confiture de Mirabelle</w:t>
            </w:r>
            <w:r>
              <w:rPr>
                <w:sz w:val="24"/>
                <w:szCs w:val="24"/>
              </w:rPr>
              <w:t xml:space="preserve"> 260g</w:t>
            </w: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 la Cueillette en Baie de Somme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236F73" w:rsidRPr="00CE7691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CE7691">
              <w:rPr>
                <w:b/>
                <w:sz w:val="24"/>
                <w:szCs w:val="24"/>
              </w:rPr>
              <w:t>5€</w:t>
            </w:r>
          </w:p>
        </w:tc>
      </w:tr>
      <w:tr w:rsidR="00236F73" w:rsidRPr="003C7095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0215708" wp14:editId="1A148D99">
                  <wp:extent cx="930519" cy="1239407"/>
                  <wp:effectExtent l="19050" t="0" r="2931" b="0"/>
                  <wp:docPr id="46" name="Image 19" descr="https://scontent-cdg2-1.xx.fbcdn.net/v/t1.15752-9/93581050_2699320527016840_7791313314826420224_n.jpg?_nc_cat=108&amp;_nc_sid=b96e70&amp;_nc_ohc=pgQj_NSmIqwAX93N54c&amp;_nc_ht=scontent-cdg2-1.xx&amp;oh=a39dbcf590bb9934f0eb49ad404950e3&amp;oe=5EBA8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content-cdg2-1.xx.fbcdn.net/v/t1.15752-9/93581050_2699320527016840_7791313314826420224_n.jpg?_nc_cat=108&amp;_nc_sid=b96e70&amp;_nc_ohc=pgQj_NSmIqwAX93N54c&amp;_nc_ht=scontent-cdg2-1.xx&amp;oh=a39dbcf590bb9934f0eb49ad404950e3&amp;oe=5EBA8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700" cy="1238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73" w:rsidRDefault="00236F73" w:rsidP="00D56F40">
            <w:pPr>
              <w:spacing w:after="0"/>
              <w:jc w:val="center"/>
              <w:rPr>
                <w:noProof/>
                <w:lang w:eastAsia="fr-FR"/>
              </w:rPr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Confiture de Rhubarbe à la crème de cassis</w:t>
            </w: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8D36E0">
              <w:rPr>
                <w:sz w:val="24"/>
                <w:szCs w:val="24"/>
              </w:rPr>
              <w:t>De Dame Claudine (02)</w:t>
            </w:r>
          </w:p>
          <w:p w:rsidR="00236F73" w:rsidRPr="008D36E0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8D36E0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8D36E0">
              <w:rPr>
                <w:b/>
                <w:sz w:val="24"/>
                <w:szCs w:val="24"/>
              </w:rPr>
              <w:t>6.50€</w:t>
            </w:r>
          </w:p>
        </w:tc>
      </w:tr>
      <w:tr w:rsidR="00236F73" w:rsidRPr="003C7095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188E932" wp14:editId="1C66F75E">
                  <wp:extent cx="757127" cy="1421835"/>
                  <wp:effectExtent l="19050" t="0" r="4873" b="0"/>
                  <wp:docPr id="29" name="Image 16" descr="https://scontent-cdt1-1.xx.fbcdn.net/v/t1.15752-9/91493860_683400255765072_8507425731918168064_n.jpg?_nc_cat=103&amp;_nc_sid=b96e70&amp;_nc_ohc=WB5GUYjmMDEAX_nq27x&amp;_nc_ht=scontent-cdt1-1.xx&amp;oh=42c942195d787f2e385db27f2b4ba660&amp;oe=5EAB9E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content-cdt1-1.xx.fbcdn.net/v/t1.15752-9/91493860_683400255765072_8507425731918168064_n.jpg?_nc_cat=103&amp;_nc_sid=b96e70&amp;_nc_ohc=WB5GUYjmMDEAX_nq27x&amp;_nc_ht=scontent-cdt1-1.xx&amp;oh=42c942195d787f2e385db27f2b4ba660&amp;oe=5EAB9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41" cy="1422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73" w:rsidRDefault="00236F73" w:rsidP="00D56F40">
            <w:pPr>
              <w:spacing w:after="0"/>
              <w:jc w:val="center"/>
              <w:rPr>
                <w:noProof/>
                <w:lang w:eastAsia="fr-FR"/>
              </w:rPr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0661BE">
              <w:rPr>
                <w:b/>
                <w:sz w:val="24"/>
                <w:szCs w:val="24"/>
              </w:rPr>
              <w:t>Confiture de lait</w:t>
            </w:r>
            <w:r>
              <w:rPr>
                <w:sz w:val="24"/>
                <w:szCs w:val="24"/>
              </w:rPr>
              <w:t xml:space="preserve"> Raffolé</w:t>
            </w: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072EFB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72EFB">
              <w:rPr>
                <w:b/>
                <w:sz w:val="24"/>
                <w:szCs w:val="24"/>
              </w:rPr>
              <w:t>3.50€</w:t>
            </w: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236F73" w:rsidRPr="003C7095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352C92C9" wp14:editId="0A08075C">
                  <wp:extent cx="1523941" cy="861238"/>
                  <wp:effectExtent l="19050" t="0" r="59" b="0"/>
                  <wp:docPr id="30" name="Image 19" descr="https://scontent-cdt1-1.xx.fbcdn.net/v/t1.15752-9/92061009_215792476182637_2034245035649662976_n.jpg?_nc_cat=106&amp;_nc_sid=b96e70&amp;_nc_ohc=zL-Oqz0pgXAAX9X2ol7&amp;_nc_ht=scontent-cdt1-1.xx&amp;oh=47187a238f79e0c24c8922d0df53cbe7&amp;oe=5EAAB7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content-cdt1-1.xx.fbcdn.net/v/t1.15752-9/92061009_215792476182637_2034245035649662976_n.jpg?_nc_cat=106&amp;_nc_sid=b96e70&amp;_nc_ohc=zL-Oqz0pgXAAX9X2ol7&amp;_nc_ht=scontent-cdt1-1.xx&amp;oh=47187a238f79e0c24c8922d0df53cbe7&amp;oe=5EAAB7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2" cy="861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73" w:rsidRDefault="00236F73" w:rsidP="00D56F40">
            <w:pPr>
              <w:spacing w:after="0"/>
              <w:jc w:val="center"/>
              <w:rPr>
                <w:noProof/>
                <w:lang w:eastAsia="fr-FR"/>
              </w:rPr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0661BE">
              <w:rPr>
                <w:b/>
                <w:sz w:val="24"/>
                <w:szCs w:val="24"/>
              </w:rPr>
              <w:t>Pois chiches</w:t>
            </w:r>
            <w:r>
              <w:rPr>
                <w:sz w:val="24"/>
                <w:szCs w:val="24"/>
              </w:rPr>
              <w:t xml:space="preserve"> de la Ferme de la Loge</w:t>
            </w: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236F73" w:rsidRPr="000661BE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661BE">
              <w:rPr>
                <w:b/>
                <w:sz w:val="24"/>
                <w:szCs w:val="24"/>
              </w:rPr>
              <w:t>2€</w:t>
            </w:r>
          </w:p>
        </w:tc>
      </w:tr>
      <w:tr w:rsidR="00236F73" w:rsidRPr="003C7095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noProof/>
                <w:lang w:eastAsia="fr-FR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0EFBD5" wp14:editId="66E0090C">
                  <wp:extent cx="907144" cy="1208271"/>
                  <wp:effectExtent l="19050" t="0" r="7256" b="0"/>
                  <wp:docPr id="40" name="Image 1" descr="https://scontent-cdg2-1.xx.fbcdn.net/v/t1.15752-9/93378150_715910765816034_6678357966967537664_n.jpg?_nc_cat=100&amp;_nc_sid=b96e70&amp;_nc_ohc=dFv3pVwKFDoAX-KWKmD&amp;_nc_ht=scontent-cdg2-1.xx&amp;oh=5c91ec930061ff4b10192ecd340123ce&amp;oe=5EB835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-cdg2-1.xx.fbcdn.net/v/t1.15752-9/93378150_715910765816034_6678357966967537664_n.jpg?_nc_cat=100&amp;_nc_sid=b96e70&amp;_nc_ohc=dFv3pVwKFDoAX-KWKmD&amp;_nc_ht=scontent-cdg2-1.xx&amp;oh=5c91ec930061ff4b10192ecd340123ce&amp;oe=5EB835A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423" cy="121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D56F40" w:rsidRDefault="00D56F40" w:rsidP="00D56F40">
            <w:pPr>
              <w:tabs>
                <w:tab w:val="left" w:pos="318"/>
                <w:tab w:val="center" w:pos="2301"/>
              </w:tabs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Default="00236F73" w:rsidP="00D56F40">
            <w:pPr>
              <w:tabs>
                <w:tab w:val="left" w:pos="318"/>
                <w:tab w:val="center" w:pos="2301"/>
              </w:tabs>
              <w:spacing w:after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Terrine Faisan aux pommes et Calvados</w:t>
            </w: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 Picardie Venaison</w:t>
            </w: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072EFB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Pr="00072EFB">
              <w:rPr>
                <w:b/>
                <w:sz w:val="24"/>
                <w:szCs w:val="24"/>
              </w:rPr>
              <w:t>€</w:t>
            </w:r>
          </w:p>
        </w:tc>
      </w:tr>
      <w:tr w:rsidR="00236F73" w:rsidRPr="003C7095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noProof/>
                <w:lang w:eastAsia="fr-FR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BC7F623" wp14:editId="013A8252">
                  <wp:extent cx="824377" cy="1193404"/>
                  <wp:effectExtent l="19050" t="0" r="0" b="0"/>
                  <wp:docPr id="41" name="Image 4" descr="https://scontent-cdt1-1.xx.fbcdn.net/v/t1.15752-9/92582997_566790533947056_3643919432964636672_n.jpg?_nc_cat=105&amp;_nc_sid=b96e70&amp;_nc_ohc=7cQpNfuzAXYAX_eeukX&amp;_nc_ht=scontent-cdt1-1.xx&amp;oh=8c4906e4bf5e7c5a89073d2bd9f32cc1&amp;oe=5EB6E9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content-cdt1-1.xx.fbcdn.net/v/t1.15752-9/92582997_566790533947056_3643919432964636672_n.jpg?_nc_cat=105&amp;_nc_sid=b96e70&amp;_nc_ohc=7cQpNfuzAXYAX_eeukX&amp;_nc_ht=scontent-cdt1-1.xx&amp;oh=8c4906e4bf5e7c5a89073d2bd9f32cc1&amp;oe=5EB6E92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803" cy="1194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73" w:rsidRDefault="00236F73" w:rsidP="00D56F40">
            <w:pPr>
              <w:spacing w:after="0"/>
              <w:jc w:val="center"/>
              <w:rPr>
                <w:noProof/>
                <w:lang w:eastAsia="fr-FR"/>
              </w:rPr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4164ED">
              <w:rPr>
                <w:b/>
                <w:sz w:val="24"/>
                <w:szCs w:val="24"/>
              </w:rPr>
              <w:t>Terrine Faisan</w:t>
            </w:r>
            <w:r>
              <w:rPr>
                <w:sz w:val="24"/>
                <w:szCs w:val="24"/>
              </w:rPr>
              <w:t xml:space="preserve"> </w:t>
            </w:r>
            <w:r w:rsidRPr="004164ED">
              <w:rPr>
                <w:b/>
                <w:sz w:val="24"/>
                <w:szCs w:val="24"/>
              </w:rPr>
              <w:t>aux pistaches</w:t>
            </w: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 Picardie Venaison</w:t>
            </w: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DF3162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DF3162">
              <w:rPr>
                <w:b/>
                <w:sz w:val="24"/>
                <w:szCs w:val="24"/>
              </w:rPr>
              <w:t>6€</w:t>
            </w:r>
          </w:p>
        </w:tc>
      </w:tr>
      <w:tr w:rsidR="00236F73" w:rsidRPr="003C7095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CA642F4" wp14:editId="51636933">
                  <wp:extent cx="806792" cy="1514708"/>
                  <wp:effectExtent l="19050" t="0" r="0" b="0"/>
                  <wp:docPr id="42" name="Image 7" descr="https://scontent-cdt1-1.xx.fbcdn.net/v/t1.15752-9/91912635_633248293908885_6713755403793989632_n.jpg?_nc_cat=106&amp;_nc_sid=b96e70&amp;_nc_ohc=bGUnni3kDqkAX9zxRNJ&amp;_nc_ht=scontent-cdt1-1.xx&amp;oh=2e102cadd5658c239a5dfcf45b02d54c&amp;oe=5EB83A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content-cdt1-1.xx.fbcdn.net/v/t1.15752-9/91912635_633248293908885_6713755403793989632_n.jpg?_nc_cat=106&amp;_nc_sid=b96e70&amp;_nc_ohc=bGUnni3kDqkAX9zxRNJ&amp;_nc_ht=scontent-cdt1-1.xx&amp;oh=2e102cadd5658c239a5dfcf45b02d54c&amp;oe=5EB83A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594" cy="1518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73" w:rsidRDefault="00236F73" w:rsidP="00D56F40">
            <w:pPr>
              <w:spacing w:after="0"/>
              <w:jc w:val="center"/>
              <w:rPr>
                <w:noProof/>
                <w:lang w:eastAsia="fr-FR"/>
              </w:rPr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AC6ED6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AC6ED6">
              <w:rPr>
                <w:b/>
                <w:sz w:val="24"/>
                <w:szCs w:val="24"/>
              </w:rPr>
              <w:t>Carbonnade de Sanglier</w:t>
            </w: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 Picardie Venaison</w:t>
            </w: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AC6ED6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AC6ED6">
              <w:rPr>
                <w:b/>
                <w:sz w:val="24"/>
                <w:szCs w:val="24"/>
              </w:rPr>
              <w:t>14€</w:t>
            </w:r>
          </w:p>
        </w:tc>
      </w:tr>
      <w:tr w:rsidR="00236F73" w:rsidRPr="003C7095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DC7B7AB" wp14:editId="21DE1BC6">
                  <wp:extent cx="838336" cy="1116623"/>
                  <wp:effectExtent l="19050" t="0" r="0" b="0"/>
                  <wp:docPr id="43" name="Image 10" descr="https://scontent-cdt1-1.xx.fbcdn.net/v/t1.15752-9/92778179_541407229848378_8341754614084796416_n.jpg?_nc_cat=103&amp;_nc_sid=b96e70&amp;_nc_ohc=pBH5fYHdwkYAX-6IUxc&amp;_nc_ht=scontent-cdt1-1.xx&amp;oh=3efb724fee2c1b28e41aca9bf0d094c9&amp;oe=5EB7C7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content-cdt1-1.xx.fbcdn.net/v/t1.15752-9/92778179_541407229848378_8341754614084796416_n.jpg?_nc_cat=103&amp;_nc_sid=b96e70&amp;_nc_ohc=pBH5fYHdwkYAX-6IUxc&amp;_nc_ht=scontent-cdt1-1.xx&amp;oh=3efb724fee2c1b28e41aca9bf0d094c9&amp;oe=5EB7C77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580" cy="1116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73" w:rsidRDefault="00236F73" w:rsidP="00D56F40">
            <w:pPr>
              <w:spacing w:after="0"/>
              <w:jc w:val="center"/>
              <w:rPr>
                <w:noProof/>
                <w:lang w:eastAsia="fr-FR"/>
              </w:rPr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AC6ED6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Civet de Cerf aux carottes</w:t>
            </w: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 Picardie Venaison</w:t>
            </w:r>
          </w:p>
          <w:p w:rsidR="00236F7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450g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56F40" w:rsidRDefault="00D56F40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342C1D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342C1D">
              <w:rPr>
                <w:b/>
                <w:sz w:val="24"/>
                <w:szCs w:val="24"/>
              </w:rPr>
              <w:t>14€</w:t>
            </w:r>
          </w:p>
        </w:tc>
      </w:tr>
      <w:tr w:rsidR="00236F73" w:rsidRPr="003C7095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DC501F" wp14:editId="7EFAA341">
                  <wp:extent cx="879494" cy="1107830"/>
                  <wp:effectExtent l="19050" t="0" r="0" b="0"/>
                  <wp:docPr id="47" name="Image 22" descr="https://scontent-cdg2-1.xx.fbcdn.net/v/t1.15752-9/93101094_250568449675956_1788371966273519616_n.jpg?_nc_cat=102&amp;_nc_sid=b96e70&amp;_nc_ohc=sGI95CV7z-AAX83tnwa&amp;_nc_ht=scontent-cdg2-1.xx&amp;oh=f4ed6fb5954be7b903c0ad491170f979&amp;oe=5EB90D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content-cdg2-1.xx.fbcdn.net/v/t1.15752-9/93101094_250568449675956_1788371966273519616_n.jpg?_nc_cat=102&amp;_nc_sid=b96e70&amp;_nc_ohc=sGI95CV7z-AAX83tnwa&amp;_nc_ht=scontent-cdg2-1.xx&amp;oh=f4ed6fb5954be7b903c0ad491170f979&amp;oe=5EB90D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908" cy="1107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73" w:rsidRDefault="00236F73" w:rsidP="00D56F40">
            <w:pPr>
              <w:spacing w:after="0"/>
              <w:jc w:val="center"/>
              <w:rPr>
                <w:noProof/>
                <w:lang w:eastAsia="fr-FR"/>
              </w:rPr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Lapin au cidre</w:t>
            </w:r>
          </w:p>
          <w:p w:rsidR="00236F73" w:rsidRPr="00ED7C2E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ED7C2E">
              <w:rPr>
                <w:sz w:val="24"/>
                <w:szCs w:val="24"/>
              </w:rPr>
              <w:t xml:space="preserve">De la Ferme de la </w:t>
            </w:r>
            <w:r>
              <w:rPr>
                <w:sz w:val="24"/>
                <w:szCs w:val="24"/>
              </w:rPr>
              <w:t xml:space="preserve">vieille </w:t>
            </w:r>
            <w:r w:rsidRPr="00ED7C2E">
              <w:rPr>
                <w:sz w:val="24"/>
                <w:szCs w:val="24"/>
              </w:rPr>
              <w:t>Grange</w:t>
            </w:r>
          </w:p>
          <w:p w:rsidR="00236F7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ED7C2E">
              <w:rPr>
                <w:sz w:val="24"/>
                <w:szCs w:val="24"/>
              </w:rPr>
              <w:t>500g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342C1D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16.50€</w:t>
            </w:r>
          </w:p>
        </w:tc>
      </w:tr>
      <w:tr w:rsidR="00236F73" w:rsidRPr="003C7095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7055E753" wp14:editId="2A985EF4">
                  <wp:extent cx="800100" cy="1502143"/>
                  <wp:effectExtent l="19050" t="0" r="0" b="0"/>
                  <wp:docPr id="44" name="Image 13" descr="https://scontent-cdt1-1.xx.fbcdn.net/v/t1.15752-9/91957858_510076576548825_5216945488523165696_n.jpg?_nc_cat=101&amp;_nc_sid=b96e70&amp;_nc_ohc=9BbwBWFbKCkAX8oaHz1&amp;_nc_ht=scontent-cdt1-1.xx&amp;oh=3016c028c2a2892c01179e2d4d0ad3a4&amp;oe=5EB854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ontent-cdt1-1.xx.fbcdn.net/v/t1.15752-9/91957858_510076576548825_5216945488523165696_n.jpg?_nc_cat=101&amp;_nc_sid=b96e70&amp;_nc_ohc=9BbwBWFbKCkAX8oaHz1&amp;_nc_ht=scontent-cdt1-1.xx&amp;oh=3016c028c2a2892c01179e2d4d0ad3a4&amp;oe=5EB854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502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73" w:rsidRDefault="00236F73" w:rsidP="00D56F40">
            <w:pPr>
              <w:spacing w:after="0"/>
              <w:jc w:val="center"/>
              <w:rPr>
                <w:noProof/>
                <w:lang w:eastAsia="fr-FR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27F7D99" wp14:editId="600230F2">
                  <wp:extent cx="904710" cy="1406770"/>
                  <wp:effectExtent l="19050" t="0" r="0" b="0"/>
                  <wp:docPr id="45" name="Image 16" descr="https://scontent-cdg2-1.xx.fbcdn.net/v/t1.15752-9/92822617_2695947524062257_1557613032840888320_n.jpg?_nc_cat=100&amp;_nc_sid=b96e70&amp;_nc_ohc=pPZQWKFPZmAAX_3fBBm&amp;_nc_ht=scontent-cdg2-1.xx&amp;oh=895b6906451ce541fc4b915439cff1ff&amp;oe=5EB71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content-cdg2-1.xx.fbcdn.net/v/t1.15752-9/92822617_2695947524062257_1557613032840888320_n.jpg?_nc_cat=100&amp;_nc_sid=b96e70&amp;_nc_ohc=pPZQWKFPZmAAX_3fBBm&amp;_nc_ht=scontent-cdg2-1.xx&amp;oh=895b6906451ce541fc4b915439cff1ff&amp;oe=5EB71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023" cy="1410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73" w:rsidRDefault="00236F73" w:rsidP="00D56F40">
            <w:pPr>
              <w:spacing w:after="0"/>
              <w:jc w:val="center"/>
              <w:rPr>
                <w:noProof/>
                <w:lang w:eastAsia="fr-FR"/>
              </w:rPr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Escargots 6 douzaines 285g</w:t>
            </w: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6D7959">
              <w:rPr>
                <w:sz w:val="24"/>
                <w:szCs w:val="24"/>
              </w:rPr>
              <w:t>De Chantal et Guy Grosjean (51)</w:t>
            </w: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E9494C" w:rsidRDefault="00E9494C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E9494C" w:rsidRDefault="00E9494C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E9494C" w:rsidRDefault="00E9494C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662331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662331">
              <w:rPr>
                <w:b/>
                <w:sz w:val="24"/>
                <w:szCs w:val="24"/>
              </w:rPr>
              <w:t>Macarons d’Amiens x9</w:t>
            </w:r>
          </w:p>
          <w:p w:rsidR="00236F73" w:rsidRPr="006D7959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 la chocolaterie Jean </w:t>
            </w:r>
            <w:proofErr w:type="spellStart"/>
            <w:r>
              <w:rPr>
                <w:sz w:val="24"/>
                <w:szCs w:val="24"/>
              </w:rPr>
              <w:t>Trogneux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16€</w:t>
            </w:r>
          </w:p>
          <w:p w:rsidR="00236F7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E9494C" w:rsidRDefault="00E9494C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E9494C" w:rsidRDefault="00E9494C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E9494C" w:rsidRDefault="00E9494C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342C1D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10.50€</w:t>
            </w:r>
          </w:p>
        </w:tc>
      </w:tr>
      <w:tr w:rsidR="00236F73" w:rsidRPr="003C7095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1C9000" wp14:editId="15CD32E9">
                  <wp:extent cx="871870" cy="1637314"/>
                  <wp:effectExtent l="19050" t="0" r="4430" b="0"/>
                  <wp:docPr id="33" name="Image 25" descr="https://scontent-cdg2-1.xx.fbcdn.net/v/t1.15752-9/91865781_621374992051423_5562119086546092032_n.jpg?_nc_cat=109&amp;_nc_sid=b96e70&amp;_nc_ohc=DgzYmJ-oK6EAX-zBweb&amp;_nc_ht=scontent-cdg2-1.xx&amp;oh=d314989a0c69a9a98e0788abb2fed8b0&amp;oe=5EAC09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content-cdg2-1.xx.fbcdn.net/v/t1.15752-9/91865781_621374992051423_5562119086546092032_n.jpg?_nc_cat=109&amp;_nc_sid=b96e70&amp;_nc_ohc=DgzYmJ-oK6EAX-zBweb&amp;_nc_ht=scontent-cdg2-1.xx&amp;oh=d314989a0c69a9a98e0788abb2fed8b0&amp;oe=5EAC09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346" cy="1638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73" w:rsidRDefault="00236F73" w:rsidP="00D56F40">
            <w:pPr>
              <w:spacing w:after="0"/>
              <w:jc w:val="center"/>
              <w:rPr>
                <w:noProof/>
                <w:lang w:eastAsia="fr-FR"/>
              </w:rPr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E9494C" w:rsidRDefault="00E9494C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D31135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D31135">
              <w:rPr>
                <w:b/>
                <w:sz w:val="24"/>
                <w:szCs w:val="24"/>
              </w:rPr>
              <w:t>Les Bêtises de Cambrai</w:t>
            </w: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70g</w:t>
            </w: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150g</w:t>
            </w: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E9494C" w:rsidRDefault="00E9494C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072EFB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72EFB">
              <w:rPr>
                <w:b/>
                <w:sz w:val="24"/>
                <w:szCs w:val="24"/>
              </w:rPr>
              <w:t>2€</w:t>
            </w:r>
          </w:p>
          <w:p w:rsidR="00236F73" w:rsidRPr="00072EFB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72EFB">
              <w:rPr>
                <w:b/>
                <w:sz w:val="24"/>
                <w:szCs w:val="24"/>
              </w:rPr>
              <w:t>2.50€</w:t>
            </w: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072EFB">
              <w:rPr>
                <w:b/>
                <w:sz w:val="24"/>
                <w:szCs w:val="24"/>
              </w:rPr>
              <w:t>4€</w:t>
            </w:r>
          </w:p>
        </w:tc>
      </w:tr>
      <w:tr w:rsidR="00236F73" w:rsidRPr="003C7095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C26BF20" wp14:editId="757F2E73">
                  <wp:extent cx="989601" cy="1318368"/>
                  <wp:effectExtent l="0" t="0" r="0" b="0"/>
                  <wp:docPr id="35" name="Image 35" descr="https://scontent-cdg2-1.xx.fbcdn.net/v/t1.15752-9/91761580_1149726108704321_2714095696696311808_n.jpg?_nc_cat=109&amp;_nc_sid=b96e70&amp;_nc_ohc=rHI8P_-7In0AX_7ky9E&amp;_nc_ht=scontent-cdg2-1.xx&amp;oh=7e00b0d9fb072687d4685dfb6f6df7c8&amp;oe=5EAD5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ontent-cdg2-1.xx.fbcdn.net/v/t1.15752-9/91761580_1149726108704321_2714095696696311808_n.jpg?_nc_cat=109&amp;_nc_sid=b96e70&amp;_nc_ohc=rHI8P_-7In0AX_7ky9E&amp;_nc_ht=scontent-cdg2-1.xx&amp;oh=7e00b0d9fb072687d4685dfb6f6df7c8&amp;oe=5EAD5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598" cy="1349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73" w:rsidRDefault="00236F73" w:rsidP="00D56F40">
            <w:pPr>
              <w:spacing w:after="0"/>
              <w:jc w:val="center"/>
              <w:rPr>
                <w:noProof/>
                <w:lang w:eastAsia="fr-FR"/>
              </w:rPr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072EFB">
              <w:rPr>
                <w:b/>
                <w:sz w:val="24"/>
                <w:szCs w:val="24"/>
              </w:rPr>
              <w:t>Pépites fruitées</w:t>
            </w:r>
            <w:r>
              <w:rPr>
                <w:sz w:val="24"/>
                <w:szCs w:val="24"/>
              </w:rPr>
              <w:t xml:space="preserve"> des Chocolats de Maud 25g</w:t>
            </w: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(Myrtilles fraises et framboises enrobées de chocolat)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36F73" w:rsidRPr="00072EFB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72EFB">
              <w:rPr>
                <w:b/>
                <w:sz w:val="24"/>
                <w:szCs w:val="24"/>
              </w:rPr>
              <w:t>3.90€</w:t>
            </w:r>
          </w:p>
        </w:tc>
      </w:tr>
      <w:tr w:rsidR="00236F73" w:rsidRPr="003C7095" w:rsidTr="003D6CC4"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B25ED7C" wp14:editId="691483B0">
                  <wp:extent cx="937880" cy="1761276"/>
                  <wp:effectExtent l="19050" t="0" r="0" b="0"/>
                  <wp:docPr id="36" name="Image 33" descr="https://scontent-cdg2-1.xx.fbcdn.net/v/t1.15752-9/91597256_1047503755633216_991104102014386176_n.jpg?_nc_cat=111&amp;_nc_sid=b96e70&amp;_nc_ohc=A8t9MRYqA3AAX845N4Z&amp;_nc_ht=scontent-cdg2-1.xx&amp;oh=2ab1ee45b477c63bbfc2fc60024fa863&amp;oe=5EAC37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content-cdg2-1.xx.fbcdn.net/v/t1.15752-9/91597256_1047503755633216_991104102014386176_n.jpg?_nc_cat=111&amp;_nc_sid=b96e70&amp;_nc_ohc=A8t9MRYqA3AAX845N4Z&amp;_nc_ht=scontent-cdg2-1.xx&amp;oh=2ab1ee45b477c63bbfc2fc60024fa863&amp;oe=5EAC37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186" cy="1773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 w:rsidRPr="00C30650">
              <w:rPr>
                <w:b/>
                <w:sz w:val="24"/>
                <w:szCs w:val="24"/>
              </w:rPr>
              <w:t>Savons et shampoings</w:t>
            </w:r>
            <w:r>
              <w:rPr>
                <w:sz w:val="24"/>
                <w:szCs w:val="24"/>
              </w:rPr>
              <w:t xml:space="preserve"> </w:t>
            </w:r>
            <w:r w:rsidRPr="00C30650">
              <w:rPr>
                <w:b/>
                <w:sz w:val="24"/>
                <w:szCs w:val="24"/>
              </w:rPr>
              <w:t>au lait d’ânesse</w:t>
            </w:r>
            <w:r>
              <w:rPr>
                <w:sz w:val="24"/>
                <w:szCs w:val="24"/>
              </w:rPr>
              <w:t xml:space="preserve"> des Ânes de l’</w:t>
            </w:r>
            <w:proofErr w:type="spellStart"/>
            <w:r>
              <w:rPr>
                <w:sz w:val="24"/>
                <w:szCs w:val="24"/>
              </w:rPr>
              <w:t>Omois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236F73" w:rsidRPr="00C30650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C30650">
              <w:rPr>
                <w:b/>
                <w:sz w:val="24"/>
                <w:szCs w:val="24"/>
              </w:rPr>
              <w:t>Savon solide</w:t>
            </w: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Orange / Miel / Exfoliant / Nature / Lavande</w:t>
            </w:r>
          </w:p>
          <w:p w:rsidR="00E9494C" w:rsidRPr="00E9494C" w:rsidRDefault="00E9494C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E9494C">
              <w:rPr>
                <w:b/>
                <w:sz w:val="24"/>
                <w:szCs w:val="24"/>
              </w:rPr>
              <w:t>Shampoing solide</w:t>
            </w:r>
          </w:p>
          <w:p w:rsidR="00E9494C" w:rsidRDefault="00E9494C" w:rsidP="00E9494C">
            <w:pPr>
              <w:spacing w:after="0"/>
              <w:rPr>
                <w:sz w:val="24"/>
                <w:szCs w:val="24"/>
              </w:rPr>
            </w:pPr>
          </w:p>
          <w:p w:rsidR="00236F73" w:rsidRPr="00C30650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236F73" w:rsidRDefault="00236F73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6€</w:t>
            </w:r>
          </w:p>
          <w:p w:rsidR="00E9494C" w:rsidRDefault="00E9494C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E9494C" w:rsidRPr="00C30650" w:rsidRDefault="00E9494C" w:rsidP="00D56F40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8€</w:t>
            </w:r>
          </w:p>
        </w:tc>
      </w:tr>
    </w:tbl>
    <w:p w:rsidR="00236F73" w:rsidRDefault="00236F73" w:rsidP="00D56F40">
      <w:pPr>
        <w:spacing w:after="0"/>
      </w:pPr>
    </w:p>
    <w:p w:rsidR="005438F7" w:rsidRDefault="005438F7" w:rsidP="00D56F40">
      <w:pPr>
        <w:spacing w:after="0"/>
      </w:pPr>
    </w:p>
    <w:sectPr w:rsidR="005438F7" w:rsidSect="00D56F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13B"/>
    <w:rsid w:val="000C313B"/>
    <w:rsid w:val="00236F73"/>
    <w:rsid w:val="005438F7"/>
    <w:rsid w:val="00857657"/>
    <w:rsid w:val="00D56F40"/>
    <w:rsid w:val="00E94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AB4C6B-FB18-47AA-A255-9460689ED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6F73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36F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674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FAGOT</dc:creator>
  <cp:keywords/>
  <dc:description/>
  <cp:lastModifiedBy>Fanny FAGOT</cp:lastModifiedBy>
  <cp:revision>4</cp:revision>
  <dcterms:created xsi:type="dcterms:W3CDTF">2020-04-20T07:47:00Z</dcterms:created>
  <dcterms:modified xsi:type="dcterms:W3CDTF">2020-04-20T12:59:00Z</dcterms:modified>
</cp:coreProperties>
</file>